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92570" w14:textId="44F601F9" w:rsidR="007E5DA2" w:rsidRPr="008D31E0" w:rsidRDefault="007C5663" w:rsidP="00596D4F">
      <w:pPr>
        <w:shd w:val="clear" w:color="auto" w:fill="D9D9D9"/>
        <w:spacing w:after="0"/>
        <w:jc w:val="center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>FORMULARZ</w:t>
      </w:r>
      <w:r w:rsidR="00BA254A"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OFERTOWY</w:t>
      </w:r>
      <w:r w:rsidR="005C48C4"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</w:p>
    <w:p w14:paraId="2B6326C7" w14:textId="16CC410D" w:rsidR="00597CBE" w:rsidRPr="00573221" w:rsidRDefault="00597CBE" w:rsidP="00596D4F">
      <w:pPr>
        <w:tabs>
          <w:tab w:val="left" w:pos="-709"/>
        </w:tabs>
        <w:spacing w:after="0"/>
        <w:jc w:val="both"/>
        <w:rPr>
          <w:rFonts w:ascii="Lato" w:eastAsia="Times New Roman" w:hAnsi="Lato" w:cs="Times New Roman"/>
          <w:bCs/>
          <w:sz w:val="6"/>
          <w:szCs w:val="6"/>
          <w:lang w:eastAsia="x-none"/>
        </w:rPr>
      </w:pPr>
    </w:p>
    <w:p w14:paraId="5FA7C9FF" w14:textId="0CEC369F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>Zarejestrowana nazwa Wykonawcy/-ów</w:t>
      </w:r>
      <w:r w:rsidR="008D31E0" w:rsidRPr="009109FF">
        <w:rPr>
          <w:rFonts w:ascii="Lato" w:eastAsia="Calibri" w:hAnsi="Lato" w:cs="Times New Roman"/>
          <w:sz w:val="20"/>
          <w:szCs w:val="20"/>
        </w:rPr>
        <w:t xml:space="preserve"> ……………………………………………………………………………………………………………..</w:t>
      </w:r>
    </w:p>
    <w:p w14:paraId="42FD3445" w14:textId="77777777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06CB25D8" w14:textId="5EF55EC2" w:rsidR="00E44553" w:rsidRPr="009109FF" w:rsidRDefault="008D31E0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A777CBA" w14:textId="77777777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14F8BA53" w14:textId="1AC09B64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>Zarejestrowany adres Wykonawcy/-ów z numerem kodu pocztowego</w:t>
      </w:r>
      <w:r w:rsidR="008D31E0" w:rsidRPr="009109FF">
        <w:rPr>
          <w:rFonts w:ascii="Lato" w:eastAsia="Calibri" w:hAnsi="Lato" w:cs="Times New Roman"/>
          <w:sz w:val="20"/>
          <w:szCs w:val="20"/>
        </w:rPr>
        <w:t xml:space="preserve"> …………………………………………………………………</w:t>
      </w:r>
    </w:p>
    <w:p w14:paraId="2510B1F5" w14:textId="77777777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0C87D980" w14:textId="034C51A0" w:rsidR="00E44553" w:rsidRPr="009109FF" w:rsidRDefault="008D31E0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2AFC0A4" w14:textId="77777777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3B7E35CF" w14:textId="20232872" w:rsidR="00E44553" w:rsidRPr="009109FF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 xml:space="preserve">NIP </w:t>
      </w:r>
      <w:r w:rsidR="008D31E0" w:rsidRPr="009109FF">
        <w:rPr>
          <w:rFonts w:ascii="Lato" w:eastAsia="Calibri" w:hAnsi="Lato" w:cs="Times New Roman"/>
          <w:sz w:val="20"/>
          <w:szCs w:val="20"/>
        </w:rPr>
        <w:t xml:space="preserve">………………………………………………………………………………………… </w:t>
      </w:r>
      <w:r w:rsidRPr="009109FF">
        <w:rPr>
          <w:rFonts w:ascii="Lato" w:eastAsia="Calibri" w:hAnsi="Lato" w:cs="Times New Roman"/>
          <w:sz w:val="20"/>
          <w:szCs w:val="20"/>
        </w:rPr>
        <w:tab/>
        <w:t xml:space="preserve">REGON </w:t>
      </w:r>
      <w:r w:rsidR="008D31E0" w:rsidRPr="009109FF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</w:t>
      </w:r>
    </w:p>
    <w:p w14:paraId="73E3250E" w14:textId="77777777" w:rsidR="00E44553" w:rsidRPr="009109FF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6C1188A3" w14:textId="13C400C5" w:rsidR="00E44553" w:rsidRPr="009109FF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 xml:space="preserve">Internet http: </w:t>
      </w:r>
      <w:r w:rsidR="008D31E0" w:rsidRPr="009109FF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77B3CD79" w14:textId="77777777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47DE8954" w14:textId="7ACD1706" w:rsidR="00E44553" w:rsidRPr="009109FF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 xml:space="preserve">Adres e-mail do kontaktu z Wykonawcą: </w:t>
      </w:r>
      <w:r w:rsidR="008D31E0" w:rsidRPr="009109FF">
        <w:rPr>
          <w:rFonts w:ascii="Lato" w:eastAsia="Calibri" w:hAnsi="Lato" w:cs="Times New Roman"/>
          <w:sz w:val="20"/>
          <w:szCs w:val="20"/>
        </w:rPr>
        <w:t>…............................................................</w:t>
      </w:r>
      <w:r w:rsidRPr="009109FF">
        <w:rPr>
          <w:rFonts w:ascii="Lato" w:eastAsia="Calibri" w:hAnsi="Lato" w:cs="Times New Roman"/>
          <w:sz w:val="20"/>
          <w:szCs w:val="20"/>
        </w:rPr>
        <w:t>@</w:t>
      </w:r>
      <w:r w:rsidR="008D31E0" w:rsidRPr="009109FF">
        <w:rPr>
          <w:rFonts w:ascii="Lato" w:eastAsia="Calibri" w:hAnsi="Lato" w:cs="Times New Roman"/>
          <w:sz w:val="20"/>
          <w:szCs w:val="20"/>
        </w:rPr>
        <w:t>...............................................................................</w:t>
      </w:r>
    </w:p>
    <w:p w14:paraId="3F47246C" w14:textId="77777777" w:rsidR="00E44553" w:rsidRPr="009109FF" w:rsidRDefault="00E44553" w:rsidP="00E44553">
      <w:pPr>
        <w:tabs>
          <w:tab w:val="center" w:pos="4536"/>
          <w:tab w:val="right" w:pos="9072"/>
        </w:tabs>
        <w:spacing w:after="0" w:line="240" w:lineRule="auto"/>
        <w:rPr>
          <w:rFonts w:ascii="Lato" w:eastAsia="Calibri" w:hAnsi="Lato" w:cs="Times New Roman"/>
          <w:sz w:val="20"/>
          <w:szCs w:val="20"/>
        </w:rPr>
      </w:pPr>
    </w:p>
    <w:p w14:paraId="274D12F6" w14:textId="31CA1285" w:rsidR="00E44553" w:rsidRPr="009109FF" w:rsidRDefault="00E44553" w:rsidP="00E44553">
      <w:pPr>
        <w:spacing w:after="0" w:line="240" w:lineRule="auto"/>
        <w:rPr>
          <w:rFonts w:ascii="Lato" w:eastAsia="Calibri" w:hAnsi="Lato" w:cs="Times New Roman"/>
          <w:sz w:val="20"/>
          <w:szCs w:val="20"/>
        </w:rPr>
      </w:pPr>
      <w:r w:rsidRPr="009109FF">
        <w:rPr>
          <w:rFonts w:ascii="Lato" w:eastAsia="Calibri" w:hAnsi="Lato" w:cs="Times New Roman"/>
          <w:sz w:val="20"/>
          <w:szCs w:val="20"/>
        </w:rPr>
        <w:t xml:space="preserve">Telefon osoby upoważnionej do kontaktu z Zamawiającym: </w:t>
      </w:r>
      <w:r w:rsidR="008D31E0" w:rsidRPr="009109FF">
        <w:rPr>
          <w:rFonts w:ascii="Lato" w:eastAsia="Calibri" w:hAnsi="Lato" w:cs="Times New Roman"/>
          <w:sz w:val="20"/>
          <w:szCs w:val="20"/>
        </w:rPr>
        <w:t>…………………………………………………………………………………..</w:t>
      </w:r>
    </w:p>
    <w:p w14:paraId="7E88D4FC" w14:textId="7A8D72D4" w:rsidR="00D84C39" w:rsidRPr="009109FF" w:rsidRDefault="00D84C39" w:rsidP="004B093E">
      <w:pPr>
        <w:spacing w:after="0"/>
        <w:rPr>
          <w:rFonts w:ascii="Lato" w:hAnsi="Lato"/>
          <w:sz w:val="20"/>
          <w:szCs w:val="20"/>
        </w:rPr>
      </w:pPr>
    </w:p>
    <w:p w14:paraId="2D4CFE64" w14:textId="66C194FF" w:rsidR="00835682" w:rsidRPr="009109FF" w:rsidRDefault="00835682" w:rsidP="00F0504D">
      <w:pPr>
        <w:tabs>
          <w:tab w:val="left" w:pos="-709"/>
        </w:tabs>
        <w:spacing w:after="0"/>
        <w:jc w:val="both"/>
        <w:rPr>
          <w:rFonts w:ascii="Lato" w:eastAsia="Times New Roman" w:hAnsi="Lato" w:cs="Times New Roman"/>
          <w:bCs/>
          <w:sz w:val="20"/>
          <w:szCs w:val="20"/>
          <w:lang w:eastAsia="x-none"/>
        </w:rPr>
      </w:pPr>
      <w:r w:rsidRPr="009109FF">
        <w:rPr>
          <w:rFonts w:ascii="Lato" w:eastAsia="Times New Roman" w:hAnsi="Lato" w:cs="Times New Roman"/>
          <w:bCs/>
          <w:sz w:val="20"/>
          <w:szCs w:val="20"/>
          <w:lang w:eastAsia="x-none"/>
        </w:rPr>
        <w:t>Składając ofertę w postępowaniu pn.:</w:t>
      </w:r>
      <w:r w:rsidR="00B7312B" w:rsidRPr="009109FF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 </w:t>
      </w:r>
      <w:r w:rsidR="00EE3524" w:rsidRPr="002C5421">
        <w:rPr>
          <w:rFonts w:ascii="Lato" w:hAnsi="Lato"/>
          <w:b/>
          <w:bCs/>
          <w:sz w:val="20"/>
          <w:szCs w:val="20"/>
        </w:rPr>
        <w:t>„W</w:t>
      </w:r>
      <w:r w:rsidR="00EE3524" w:rsidRPr="00EE3524">
        <w:rPr>
          <w:rFonts w:ascii="Lato" w:hAnsi="Lato"/>
          <w:b/>
          <w:bCs/>
          <w:sz w:val="20"/>
          <w:szCs w:val="20"/>
        </w:rPr>
        <w:t>ykonanie usługi badania rocznych sprawozdań finansowych za rok 2025 i za rok 2026 instytucji kultury, dla których Organizatorem jest Gmina Miejska Kraków”</w:t>
      </w:r>
      <w:r w:rsidR="00EE3524">
        <w:rPr>
          <w:rFonts w:ascii="Lato" w:hAnsi="Lato"/>
          <w:sz w:val="20"/>
          <w:szCs w:val="20"/>
        </w:rPr>
        <w:t>,</w:t>
      </w:r>
      <w:r w:rsidRPr="009109FF">
        <w:rPr>
          <w:rFonts w:ascii="Lato" w:hAnsi="Lato" w:cs="Calibri"/>
          <w:b/>
          <w:sz w:val="20"/>
          <w:szCs w:val="20"/>
        </w:rPr>
        <w:t xml:space="preserve"> </w:t>
      </w:r>
      <w:r w:rsidRPr="009109FF">
        <w:rPr>
          <w:rFonts w:ascii="Lato" w:eastAsia="Times New Roman" w:hAnsi="Lato" w:cs="Times New Roman"/>
          <w:bCs/>
          <w:sz w:val="20"/>
          <w:szCs w:val="20"/>
          <w:lang w:eastAsia="x-none"/>
        </w:rPr>
        <w:t xml:space="preserve">zobowiązuję się do wykonania przedmiotu zamówienia zgodnie z poniższymi warunkami: </w:t>
      </w:r>
    </w:p>
    <w:p w14:paraId="0EEA997E" w14:textId="77777777" w:rsidR="004C4DCE" w:rsidRPr="00573221" w:rsidRDefault="004C4DCE" w:rsidP="00F0504D">
      <w:pPr>
        <w:tabs>
          <w:tab w:val="left" w:pos="-709"/>
        </w:tabs>
        <w:spacing w:after="0"/>
        <w:jc w:val="both"/>
        <w:rPr>
          <w:rFonts w:ascii="Lato" w:eastAsia="Times New Roman" w:hAnsi="Lato" w:cs="Times New Roman"/>
          <w:bCs/>
          <w:sz w:val="6"/>
          <w:szCs w:val="6"/>
          <w:lang w:eastAsia="x-none"/>
        </w:rPr>
      </w:pPr>
    </w:p>
    <w:p w14:paraId="0FFBABBE" w14:textId="14530B3F" w:rsidR="00731163" w:rsidRPr="009109FF" w:rsidRDefault="00731163" w:rsidP="004C4DCE">
      <w:pPr>
        <w:pStyle w:val="Akapitzlist"/>
        <w:numPr>
          <w:ilvl w:val="0"/>
          <w:numId w:val="16"/>
        </w:numPr>
        <w:tabs>
          <w:tab w:val="right" w:leader="dot" w:pos="9356"/>
        </w:tabs>
        <w:suppressAutoHyphens/>
        <w:spacing w:after="0"/>
        <w:ind w:left="284" w:hanging="142"/>
        <w:jc w:val="both"/>
        <w:rPr>
          <w:rFonts w:ascii="Lato" w:eastAsia="Times New Roman" w:hAnsi="Lato" w:cs="Times New Roman"/>
          <w:b/>
          <w:sz w:val="20"/>
          <w:szCs w:val="20"/>
          <w:lang w:eastAsia="x-none"/>
        </w:rPr>
      </w:pPr>
    </w:p>
    <w:p w14:paraId="6781D1D5" w14:textId="4937DEE4" w:rsidR="0084284A" w:rsidRPr="00CE5AA6" w:rsidRDefault="0084284A" w:rsidP="0084284A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r w:rsidRPr="00CE5AA6">
        <w:rPr>
          <w:rFonts w:ascii="Lato" w:hAnsi="Lato"/>
          <w:bCs/>
          <w:sz w:val="20"/>
          <w:szCs w:val="20"/>
          <w:u w:val="single"/>
        </w:rPr>
        <w:t>Część 1</w:t>
      </w:r>
    </w:p>
    <w:p w14:paraId="03C16181" w14:textId="00386FB7" w:rsidR="0054245C" w:rsidRPr="004C1CE1" w:rsidRDefault="00731163" w:rsidP="001A2008">
      <w:pPr>
        <w:pStyle w:val="Akapitzlist"/>
        <w:numPr>
          <w:ilvl w:val="0"/>
          <w:numId w:val="6"/>
        </w:numPr>
        <w:tabs>
          <w:tab w:val="right" w:leader="dot" w:pos="8820"/>
        </w:tabs>
        <w:spacing w:after="0"/>
        <w:ind w:left="284" w:hanging="284"/>
        <w:rPr>
          <w:rFonts w:ascii="Lato" w:hAnsi="Lato"/>
          <w:bCs/>
          <w:sz w:val="20"/>
          <w:szCs w:val="20"/>
        </w:rPr>
      </w:pPr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 w:rsidR="00EE3524"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>za wykonanie przedmiotu zamówienia</w:t>
      </w:r>
      <w:r w:rsidR="00A702C1" w:rsidRPr="009109FF">
        <w:rPr>
          <w:rFonts w:ascii="Lato" w:hAnsi="Lato"/>
          <w:b/>
          <w:bCs/>
          <w:sz w:val="20"/>
          <w:szCs w:val="20"/>
        </w:rPr>
        <w:t xml:space="preserve"> </w:t>
      </w:r>
      <w:r w:rsidRPr="009109FF">
        <w:rPr>
          <w:rFonts w:ascii="Lato" w:hAnsi="Lato"/>
          <w:sz w:val="20"/>
          <w:szCs w:val="20"/>
        </w:rPr>
        <w:t>wynosi</w:t>
      </w:r>
      <w:r w:rsidR="003E6424" w:rsidRPr="009109FF">
        <w:rPr>
          <w:rFonts w:ascii="Lato" w:hAnsi="Lato"/>
          <w:sz w:val="20"/>
          <w:szCs w:val="20"/>
        </w:rPr>
        <w:t xml:space="preserve">: </w:t>
      </w:r>
      <w:r w:rsidR="0054245C" w:rsidRPr="009109FF">
        <w:rPr>
          <w:rFonts w:ascii="Lato" w:hAnsi="Lato"/>
          <w:sz w:val="20"/>
          <w:szCs w:val="20"/>
        </w:rPr>
        <w:t>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 w:rsidR="001A2008">
        <w:rPr>
          <w:rFonts w:ascii="Lato" w:hAnsi="Lato"/>
          <w:sz w:val="20"/>
          <w:szCs w:val="20"/>
        </w:rPr>
        <w:t>, w tym stawka podatku VAT ……………</w:t>
      </w:r>
      <w:r w:rsidR="007E4584">
        <w:rPr>
          <w:rFonts w:ascii="Lato" w:hAnsi="Lato"/>
          <w:sz w:val="20"/>
          <w:szCs w:val="20"/>
        </w:rPr>
        <w:t>…</w:t>
      </w:r>
      <w:r w:rsidR="001A2008">
        <w:rPr>
          <w:rFonts w:ascii="Lato" w:hAnsi="Lato"/>
          <w:sz w:val="20"/>
          <w:szCs w:val="20"/>
        </w:rPr>
        <w:t>. albo zwolnienie z podatku VAT na podstawie………………… .</w:t>
      </w:r>
    </w:p>
    <w:p w14:paraId="46247042" w14:textId="5AC7D10A" w:rsidR="004C1CE1" w:rsidRPr="0084284A" w:rsidRDefault="004C1CE1" w:rsidP="007E4584">
      <w:pPr>
        <w:pStyle w:val="Akapitzlist"/>
        <w:numPr>
          <w:ilvl w:val="0"/>
          <w:numId w:val="6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 w:rsidR="007E4584"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 w:rsidR="007E4584"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</w:t>
      </w:r>
      <w:r w:rsidR="007E4584" w:rsidRPr="007E4584">
        <w:rPr>
          <w:rFonts w:ascii="Lato" w:hAnsi="Lato"/>
          <w:sz w:val="20"/>
          <w:szCs w:val="20"/>
        </w:rPr>
        <w:t>……………….</w:t>
      </w:r>
      <w:r w:rsidR="007E4584">
        <w:rPr>
          <w:rFonts w:ascii="Lato" w:hAnsi="Lato"/>
          <w:sz w:val="20"/>
          <w:szCs w:val="20"/>
        </w:rPr>
        <w:t xml:space="preserve"> .</w:t>
      </w:r>
    </w:p>
    <w:p w14:paraId="3EAB6079" w14:textId="4FA0D4C1" w:rsidR="0084284A" w:rsidRDefault="0084284A" w:rsidP="0084284A">
      <w:pPr>
        <w:pStyle w:val="Akapitzlist"/>
        <w:tabs>
          <w:tab w:val="right" w:leader="dot" w:pos="8820"/>
        </w:tabs>
        <w:spacing w:after="0"/>
        <w:ind w:left="284"/>
        <w:jc w:val="both"/>
        <w:rPr>
          <w:rFonts w:ascii="Lato" w:hAnsi="Lato"/>
          <w:b/>
          <w:bCs/>
          <w:sz w:val="20"/>
          <w:szCs w:val="20"/>
        </w:rPr>
      </w:pPr>
    </w:p>
    <w:p w14:paraId="551CBE34" w14:textId="3C912646" w:rsidR="0084284A" w:rsidRPr="00CE5AA6" w:rsidRDefault="0084284A" w:rsidP="0084284A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r w:rsidRPr="00CE5AA6">
        <w:rPr>
          <w:rFonts w:ascii="Lato" w:hAnsi="Lato"/>
          <w:bCs/>
          <w:sz w:val="20"/>
          <w:szCs w:val="20"/>
          <w:u w:val="single"/>
        </w:rPr>
        <w:t xml:space="preserve">Część </w:t>
      </w:r>
      <w:r w:rsidR="00CE5AA6" w:rsidRPr="00CE5AA6">
        <w:rPr>
          <w:rFonts w:ascii="Lato" w:hAnsi="Lato"/>
          <w:bCs/>
          <w:sz w:val="20"/>
          <w:szCs w:val="20"/>
          <w:u w:val="single"/>
        </w:rPr>
        <w:t>2</w:t>
      </w:r>
    </w:p>
    <w:p w14:paraId="4AB9AE53" w14:textId="77777777" w:rsidR="0084284A" w:rsidRPr="0084284A" w:rsidRDefault="0084284A" w:rsidP="0084284A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</w:rPr>
      </w:pPr>
    </w:p>
    <w:p w14:paraId="50619366" w14:textId="10227E0D" w:rsidR="0084284A" w:rsidRPr="004C1CE1" w:rsidRDefault="0084284A" w:rsidP="00CE5AA6">
      <w:pPr>
        <w:pStyle w:val="Akapitzlist"/>
        <w:numPr>
          <w:ilvl w:val="0"/>
          <w:numId w:val="19"/>
        </w:numPr>
        <w:tabs>
          <w:tab w:val="right" w:leader="dot" w:pos="8820"/>
        </w:tabs>
        <w:spacing w:after="0"/>
        <w:ind w:left="284" w:hanging="284"/>
        <w:rPr>
          <w:rFonts w:ascii="Lato" w:hAnsi="Lato"/>
          <w:bCs/>
          <w:sz w:val="20"/>
          <w:szCs w:val="20"/>
        </w:rPr>
      </w:pPr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 xml:space="preserve">za wykonanie przedmiotu zamówienia </w:t>
      </w:r>
      <w:r w:rsidRPr="009109FF">
        <w:rPr>
          <w:rFonts w:ascii="Lato" w:hAnsi="Lato"/>
          <w:sz w:val="20"/>
          <w:szCs w:val="20"/>
        </w:rPr>
        <w:t>wynosi: 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>
        <w:rPr>
          <w:rFonts w:ascii="Lato" w:hAnsi="Lato"/>
          <w:sz w:val="20"/>
          <w:szCs w:val="20"/>
        </w:rPr>
        <w:t>, w tym stawka podatku VAT ………………. albo zwolnienie z podatku VAT na podstawie………………… .</w:t>
      </w:r>
    </w:p>
    <w:p w14:paraId="4A608373" w14:textId="77777777" w:rsidR="0084284A" w:rsidRPr="0084284A" w:rsidRDefault="0084284A" w:rsidP="00CE5AA6">
      <w:pPr>
        <w:pStyle w:val="Akapitzlist"/>
        <w:numPr>
          <w:ilvl w:val="0"/>
          <w:numId w:val="19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………………….</w:t>
      </w:r>
      <w:r>
        <w:rPr>
          <w:rFonts w:ascii="Lato" w:hAnsi="Lato"/>
          <w:sz w:val="20"/>
          <w:szCs w:val="20"/>
        </w:rPr>
        <w:t xml:space="preserve"> .</w:t>
      </w:r>
    </w:p>
    <w:p w14:paraId="680EBEF0" w14:textId="09A6530A" w:rsidR="0084284A" w:rsidRDefault="0084284A" w:rsidP="0084284A">
      <w:pPr>
        <w:pStyle w:val="Akapitzlist"/>
        <w:tabs>
          <w:tab w:val="right" w:leader="dot" w:pos="8820"/>
        </w:tabs>
        <w:spacing w:after="0"/>
        <w:ind w:left="284"/>
        <w:jc w:val="both"/>
        <w:rPr>
          <w:rFonts w:ascii="Lato" w:hAnsi="Lato"/>
          <w:bCs/>
          <w:sz w:val="20"/>
          <w:szCs w:val="20"/>
        </w:rPr>
      </w:pPr>
    </w:p>
    <w:p w14:paraId="3F9A81AA" w14:textId="6587975E" w:rsidR="00CE5AA6" w:rsidRPr="00CE5AA6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bookmarkStart w:id="0" w:name="_Hlk222911671"/>
      <w:r w:rsidRPr="00CE5AA6">
        <w:rPr>
          <w:rFonts w:ascii="Lato" w:hAnsi="Lato"/>
          <w:bCs/>
          <w:sz w:val="20"/>
          <w:szCs w:val="20"/>
          <w:u w:val="single"/>
        </w:rPr>
        <w:t>Część 3</w:t>
      </w:r>
    </w:p>
    <w:p w14:paraId="256D3EAF" w14:textId="77777777" w:rsidR="00CE5AA6" w:rsidRPr="0084284A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</w:rPr>
      </w:pPr>
    </w:p>
    <w:p w14:paraId="6B0A96F0" w14:textId="164A5F8A" w:rsidR="00CE5AA6" w:rsidRPr="004C1CE1" w:rsidRDefault="00CE5AA6" w:rsidP="00CE5AA6">
      <w:pPr>
        <w:pStyle w:val="Akapitzlist"/>
        <w:numPr>
          <w:ilvl w:val="0"/>
          <w:numId w:val="20"/>
        </w:numPr>
        <w:tabs>
          <w:tab w:val="right" w:leader="dot" w:pos="8820"/>
        </w:tabs>
        <w:spacing w:after="0"/>
        <w:ind w:left="284" w:hanging="284"/>
        <w:rPr>
          <w:rFonts w:ascii="Lato" w:hAnsi="Lato"/>
          <w:bCs/>
          <w:sz w:val="20"/>
          <w:szCs w:val="20"/>
        </w:rPr>
      </w:pPr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 xml:space="preserve">za wykonanie przedmiotu zamówienia </w:t>
      </w:r>
      <w:r w:rsidRPr="009109FF">
        <w:rPr>
          <w:rFonts w:ascii="Lato" w:hAnsi="Lato"/>
          <w:sz w:val="20"/>
          <w:szCs w:val="20"/>
        </w:rPr>
        <w:t>wynosi: 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>
        <w:rPr>
          <w:rFonts w:ascii="Lato" w:hAnsi="Lato"/>
          <w:sz w:val="20"/>
          <w:szCs w:val="20"/>
        </w:rPr>
        <w:t>, w tym stawka podatku VAT ………………. albo zwolnienie z podatku VAT na podstawie………………… .</w:t>
      </w:r>
    </w:p>
    <w:p w14:paraId="104D6D73" w14:textId="77777777" w:rsidR="00CE5AA6" w:rsidRPr="0084284A" w:rsidRDefault="00CE5AA6" w:rsidP="00CE5AA6">
      <w:pPr>
        <w:pStyle w:val="Akapitzlist"/>
        <w:numPr>
          <w:ilvl w:val="0"/>
          <w:numId w:val="20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………………….</w:t>
      </w:r>
      <w:r>
        <w:rPr>
          <w:rFonts w:ascii="Lato" w:hAnsi="Lato"/>
          <w:sz w:val="20"/>
          <w:szCs w:val="20"/>
        </w:rPr>
        <w:t xml:space="preserve"> .</w:t>
      </w:r>
    </w:p>
    <w:bookmarkEnd w:id="0"/>
    <w:p w14:paraId="056C9CCA" w14:textId="1164B80E" w:rsidR="00CE5AA6" w:rsidRDefault="00CE5AA6" w:rsidP="00CE5AA6">
      <w:pPr>
        <w:pStyle w:val="Akapitzlist"/>
        <w:tabs>
          <w:tab w:val="right" w:leader="dot" w:pos="8820"/>
        </w:tabs>
        <w:spacing w:after="0"/>
        <w:ind w:left="284"/>
        <w:jc w:val="both"/>
        <w:rPr>
          <w:rFonts w:ascii="Lato" w:hAnsi="Lato"/>
          <w:bCs/>
          <w:sz w:val="20"/>
          <w:szCs w:val="20"/>
        </w:rPr>
      </w:pPr>
    </w:p>
    <w:p w14:paraId="33883EF8" w14:textId="27D1B790" w:rsidR="00CE5AA6" w:rsidRPr="00CE5AA6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r w:rsidRPr="00CE5AA6">
        <w:rPr>
          <w:rFonts w:ascii="Lato" w:hAnsi="Lato"/>
          <w:bCs/>
          <w:sz w:val="20"/>
          <w:szCs w:val="20"/>
          <w:u w:val="single"/>
        </w:rPr>
        <w:t>Część 4</w:t>
      </w:r>
    </w:p>
    <w:p w14:paraId="0CE48930" w14:textId="77777777" w:rsidR="00CE5AA6" w:rsidRPr="0084284A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</w:rPr>
      </w:pPr>
    </w:p>
    <w:p w14:paraId="366FA8CA" w14:textId="3E3FF66C" w:rsidR="00CE5AA6" w:rsidRPr="004C1CE1" w:rsidRDefault="00CE5AA6" w:rsidP="00CE5AA6">
      <w:pPr>
        <w:pStyle w:val="Akapitzlist"/>
        <w:numPr>
          <w:ilvl w:val="0"/>
          <w:numId w:val="21"/>
        </w:numPr>
        <w:tabs>
          <w:tab w:val="right" w:leader="dot" w:pos="8820"/>
        </w:tabs>
        <w:spacing w:after="0"/>
        <w:ind w:left="284" w:hanging="284"/>
        <w:rPr>
          <w:rFonts w:ascii="Lato" w:hAnsi="Lato"/>
          <w:bCs/>
          <w:sz w:val="20"/>
          <w:szCs w:val="20"/>
        </w:rPr>
      </w:pPr>
      <w:bookmarkStart w:id="1" w:name="_Hlk222912223"/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 xml:space="preserve">za wykonanie przedmiotu zamówienia </w:t>
      </w:r>
      <w:r w:rsidRPr="009109FF">
        <w:rPr>
          <w:rFonts w:ascii="Lato" w:hAnsi="Lato"/>
          <w:sz w:val="20"/>
          <w:szCs w:val="20"/>
        </w:rPr>
        <w:t>wynosi: 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>
        <w:rPr>
          <w:rFonts w:ascii="Lato" w:hAnsi="Lato"/>
          <w:sz w:val="20"/>
          <w:szCs w:val="20"/>
        </w:rPr>
        <w:t>, w tym stawka podatku VAT ………………. albo zwolnienie z podatku VAT na podstawie………………… .</w:t>
      </w:r>
    </w:p>
    <w:p w14:paraId="74AB299E" w14:textId="13E40A41" w:rsidR="00CE5AA6" w:rsidRPr="00CE5AA6" w:rsidRDefault="00CE5AA6" w:rsidP="00CE5AA6">
      <w:pPr>
        <w:pStyle w:val="Akapitzlist"/>
        <w:numPr>
          <w:ilvl w:val="0"/>
          <w:numId w:val="21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………………….</w:t>
      </w:r>
      <w:r>
        <w:rPr>
          <w:rFonts w:ascii="Lato" w:hAnsi="Lato"/>
          <w:sz w:val="20"/>
          <w:szCs w:val="20"/>
        </w:rPr>
        <w:t xml:space="preserve"> .</w:t>
      </w:r>
    </w:p>
    <w:bookmarkEnd w:id="1"/>
    <w:p w14:paraId="08FDBC66" w14:textId="77777777" w:rsidR="00CA7AEC" w:rsidRDefault="00CA7AEC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</w:p>
    <w:p w14:paraId="6CE46039" w14:textId="68E3DF63" w:rsidR="00CE5AA6" w:rsidRPr="00CE5AA6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r w:rsidRPr="00CE5AA6">
        <w:rPr>
          <w:rFonts w:ascii="Lato" w:hAnsi="Lato"/>
          <w:bCs/>
          <w:sz w:val="20"/>
          <w:szCs w:val="20"/>
          <w:u w:val="single"/>
        </w:rPr>
        <w:t>Część 5</w:t>
      </w:r>
    </w:p>
    <w:p w14:paraId="104C6A17" w14:textId="77777777" w:rsidR="00CE5AA6" w:rsidRPr="0084284A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</w:rPr>
      </w:pPr>
    </w:p>
    <w:p w14:paraId="5E8E9FBD" w14:textId="36DD6F99" w:rsidR="00CE5AA6" w:rsidRPr="004C1CE1" w:rsidRDefault="00CE5AA6" w:rsidP="00CA7AEC">
      <w:pPr>
        <w:pStyle w:val="Akapitzlist"/>
        <w:numPr>
          <w:ilvl w:val="0"/>
          <w:numId w:val="22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 xml:space="preserve">za wykonanie przedmiotu zamówienia </w:t>
      </w:r>
      <w:r w:rsidRPr="009109FF">
        <w:rPr>
          <w:rFonts w:ascii="Lato" w:hAnsi="Lato"/>
          <w:sz w:val="20"/>
          <w:szCs w:val="20"/>
        </w:rPr>
        <w:t>wynosi: 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>
        <w:rPr>
          <w:rFonts w:ascii="Lato" w:hAnsi="Lato"/>
          <w:sz w:val="20"/>
          <w:szCs w:val="20"/>
        </w:rPr>
        <w:t>, w tym stawka podatku VAT ………………. albo zwolnienie z podatku VAT na podstawie………………… .</w:t>
      </w:r>
    </w:p>
    <w:p w14:paraId="2092F605" w14:textId="77777777" w:rsidR="00CE5AA6" w:rsidRPr="0084284A" w:rsidRDefault="00CE5AA6" w:rsidP="00CA7AEC">
      <w:pPr>
        <w:pStyle w:val="Akapitzlist"/>
        <w:numPr>
          <w:ilvl w:val="0"/>
          <w:numId w:val="22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………………….</w:t>
      </w:r>
      <w:r>
        <w:rPr>
          <w:rFonts w:ascii="Lato" w:hAnsi="Lato"/>
          <w:sz w:val="20"/>
          <w:szCs w:val="20"/>
        </w:rPr>
        <w:t xml:space="preserve"> .</w:t>
      </w:r>
    </w:p>
    <w:p w14:paraId="5FF5BB43" w14:textId="77777777" w:rsidR="00CE5AA6" w:rsidRPr="0084284A" w:rsidRDefault="00CE5AA6" w:rsidP="00CE5AA6">
      <w:pPr>
        <w:pStyle w:val="Akapitzlist"/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</w:p>
    <w:p w14:paraId="45AD4291" w14:textId="2D1B52D0" w:rsidR="00CE5AA6" w:rsidRPr="00CE5AA6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  <w:u w:val="single"/>
        </w:rPr>
      </w:pPr>
      <w:r w:rsidRPr="00CE5AA6">
        <w:rPr>
          <w:rFonts w:ascii="Lato" w:hAnsi="Lato"/>
          <w:bCs/>
          <w:sz w:val="20"/>
          <w:szCs w:val="20"/>
          <w:u w:val="single"/>
        </w:rPr>
        <w:t>Część 6</w:t>
      </w:r>
    </w:p>
    <w:p w14:paraId="22DF8560" w14:textId="77777777" w:rsidR="00CE5AA6" w:rsidRPr="0084284A" w:rsidRDefault="00CE5AA6" w:rsidP="00CE5AA6">
      <w:pPr>
        <w:pStyle w:val="Akapitzlist"/>
        <w:tabs>
          <w:tab w:val="right" w:leader="dot" w:pos="8820"/>
        </w:tabs>
        <w:spacing w:after="0"/>
        <w:ind w:left="284"/>
        <w:rPr>
          <w:rFonts w:ascii="Lato" w:hAnsi="Lato"/>
          <w:bCs/>
          <w:sz w:val="20"/>
          <w:szCs w:val="20"/>
        </w:rPr>
      </w:pPr>
    </w:p>
    <w:p w14:paraId="740C7F66" w14:textId="680F0EE1" w:rsidR="00CE5AA6" w:rsidRPr="004C1CE1" w:rsidRDefault="00CE5AA6" w:rsidP="00CA7AEC">
      <w:pPr>
        <w:pStyle w:val="Akapitzlist"/>
        <w:numPr>
          <w:ilvl w:val="0"/>
          <w:numId w:val="23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 w:rsidRPr="009109FF">
        <w:rPr>
          <w:rFonts w:ascii="Lato" w:hAnsi="Lato"/>
          <w:b/>
          <w:bCs/>
          <w:sz w:val="20"/>
          <w:szCs w:val="20"/>
        </w:rPr>
        <w:t xml:space="preserve">Cena </w:t>
      </w:r>
      <w:r>
        <w:rPr>
          <w:rFonts w:ascii="Lato" w:hAnsi="Lato"/>
          <w:b/>
          <w:bCs/>
          <w:sz w:val="20"/>
          <w:szCs w:val="20"/>
        </w:rPr>
        <w:t xml:space="preserve">ryczałtowa (brutto) </w:t>
      </w:r>
      <w:r w:rsidRPr="009109FF">
        <w:rPr>
          <w:rFonts w:ascii="Lato" w:hAnsi="Lato"/>
          <w:b/>
          <w:bCs/>
          <w:sz w:val="20"/>
          <w:szCs w:val="20"/>
        </w:rPr>
        <w:t xml:space="preserve">za wykonanie przedmiotu zamówienia </w:t>
      </w:r>
      <w:r w:rsidRPr="009109FF">
        <w:rPr>
          <w:rFonts w:ascii="Lato" w:hAnsi="Lato"/>
          <w:sz w:val="20"/>
          <w:szCs w:val="20"/>
        </w:rPr>
        <w:t>wynosi: ………………………………………………….</w:t>
      </w:r>
      <w:r w:rsidRPr="009109FF">
        <w:rPr>
          <w:rFonts w:ascii="Lato" w:hAnsi="Lato"/>
          <w:b/>
          <w:bCs/>
          <w:sz w:val="20"/>
          <w:szCs w:val="20"/>
        </w:rPr>
        <w:t>zł brutto</w:t>
      </w:r>
      <w:r>
        <w:rPr>
          <w:rFonts w:ascii="Lato" w:hAnsi="Lato"/>
          <w:sz w:val="20"/>
          <w:szCs w:val="20"/>
        </w:rPr>
        <w:t>, w tym stawka podatku VAT ………………. albo zwolnienie z podatku VAT na podstawie………………… .</w:t>
      </w:r>
    </w:p>
    <w:p w14:paraId="00FB35E9" w14:textId="5C219C2C" w:rsidR="0084284A" w:rsidRPr="00CE5AA6" w:rsidRDefault="00CE5AA6" w:rsidP="00CA7AEC">
      <w:pPr>
        <w:pStyle w:val="Akapitzlist"/>
        <w:numPr>
          <w:ilvl w:val="0"/>
          <w:numId w:val="23"/>
        </w:numPr>
        <w:tabs>
          <w:tab w:val="right" w:leader="dot" w:pos="8820"/>
        </w:tabs>
        <w:spacing w:after="0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 xml:space="preserve">Oświadczam, </w:t>
      </w:r>
      <w:r w:rsidRPr="007E4584">
        <w:rPr>
          <w:rFonts w:ascii="Lato" w:hAnsi="Lato"/>
          <w:sz w:val="20"/>
          <w:szCs w:val="20"/>
        </w:rPr>
        <w:t>że jestem wpisany</w:t>
      </w:r>
      <w:r>
        <w:rPr>
          <w:rFonts w:ascii="Lato" w:hAnsi="Lato"/>
          <w:b/>
          <w:bCs/>
          <w:sz w:val="20"/>
          <w:szCs w:val="20"/>
        </w:rPr>
        <w:t xml:space="preserve"> </w:t>
      </w:r>
      <w:r w:rsidRPr="00192049">
        <w:rPr>
          <w:rFonts w:ascii="Lato" w:eastAsia="Times New Roman" w:hAnsi="Lato" w:cs="Times New Roman"/>
          <w:sz w:val="20"/>
          <w:szCs w:val="20"/>
          <w:lang w:eastAsia="pl-PL"/>
        </w:rPr>
        <w:t>do rejestru firm audytorskich prowadzonego przez Polską Agencję Nadzoru Audytowego (PANA) na podstawie ustawy o biegłych rewidentach, firmach audytorskich oraz nadzorze publicznym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pod </w:t>
      </w:r>
      <w:r>
        <w:rPr>
          <w:rFonts w:ascii="Lato" w:hAnsi="Lato"/>
          <w:b/>
          <w:bCs/>
          <w:sz w:val="20"/>
          <w:szCs w:val="20"/>
        </w:rPr>
        <w:t>n</w:t>
      </w:r>
      <w:r w:rsidRPr="007E4584">
        <w:rPr>
          <w:rFonts w:ascii="Lato" w:hAnsi="Lato"/>
          <w:b/>
          <w:bCs/>
          <w:sz w:val="20"/>
          <w:szCs w:val="20"/>
        </w:rPr>
        <w:t>r wpisu</w:t>
      </w:r>
      <w:r w:rsidRPr="007E4584">
        <w:rPr>
          <w:rFonts w:ascii="Lato" w:hAnsi="Lato"/>
          <w:sz w:val="20"/>
          <w:szCs w:val="20"/>
        </w:rPr>
        <w:t xml:space="preserve"> ………………….</w:t>
      </w:r>
      <w:r>
        <w:rPr>
          <w:rFonts w:ascii="Lato" w:hAnsi="Lato"/>
          <w:sz w:val="20"/>
          <w:szCs w:val="20"/>
        </w:rPr>
        <w:t xml:space="preserve"> .</w:t>
      </w:r>
    </w:p>
    <w:p w14:paraId="439377B4" w14:textId="65892BD9" w:rsidR="001F315F" w:rsidRDefault="001F315F" w:rsidP="001A2008">
      <w:pPr>
        <w:tabs>
          <w:tab w:val="right" w:leader="dot" w:pos="8820"/>
        </w:tabs>
        <w:spacing w:after="0"/>
        <w:jc w:val="both"/>
        <w:rPr>
          <w:rFonts w:ascii="Lato" w:hAnsi="Lato"/>
          <w:bCs/>
          <w:i/>
          <w:iCs/>
          <w:sz w:val="20"/>
          <w:szCs w:val="20"/>
        </w:rPr>
      </w:pPr>
    </w:p>
    <w:p w14:paraId="5A6403F7" w14:textId="77777777" w:rsidR="00AC46B3" w:rsidRDefault="00AC46B3" w:rsidP="001A2008">
      <w:pPr>
        <w:tabs>
          <w:tab w:val="right" w:leader="dot" w:pos="8820"/>
        </w:tabs>
        <w:spacing w:after="0"/>
        <w:jc w:val="both"/>
        <w:rPr>
          <w:rFonts w:ascii="Lato" w:hAnsi="Lato"/>
          <w:bCs/>
          <w:i/>
          <w:iCs/>
          <w:sz w:val="20"/>
          <w:szCs w:val="20"/>
        </w:rPr>
      </w:pPr>
    </w:p>
    <w:p w14:paraId="3E4A0AF7" w14:textId="1E598615" w:rsidR="00731163" w:rsidRPr="008D31E0" w:rsidRDefault="00731163" w:rsidP="00B34536">
      <w:pPr>
        <w:pStyle w:val="Akapitzlist"/>
        <w:numPr>
          <w:ilvl w:val="0"/>
          <w:numId w:val="16"/>
        </w:numPr>
        <w:tabs>
          <w:tab w:val="right" w:leader="dot" w:pos="9356"/>
        </w:tabs>
        <w:suppressAutoHyphens/>
        <w:spacing w:after="0"/>
        <w:ind w:left="709" w:hanging="567"/>
        <w:rPr>
          <w:rFonts w:ascii="Lato" w:hAnsi="Lato"/>
          <w:b/>
          <w:bCs/>
          <w:sz w:val="20"/>
          <w:szCs w:val="20"/>
        </w:rPr>
      </w:pPr>
    </w:p>
    <w:p w14:paraId="11A9A184" w14:textId="56E6DFFA" w:rsidR="000C39E4" w:rsidRDefault="00E461AE" w:rsidP="00AC46B3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Lato" w:hAnsi="Lato"/>
          <w:bCs/>
          <w:sz w:val="20"/>
          <w:szCs w:val="20"/>
        </w:rPr>
      </w:pPr>
      <w:r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Wnioskuję p</w:t>
      </w:r>
      <w:r w:rsidR="00717183"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onadto, aby Zamawiający, stosow</w:t>
      </w:r>
      <w:r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nie do uprawnienia przywołanego w pkt 6.1.</w:t>
      </w:r>
      <w:r w:rsidR="00E421CD"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2</w:t>
      </w:r>
      <w:r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>. SWZ samodzielnie pobrał informacje zawarte</w:t>
      </w:r>
      <w:r w:rsidR="000C39E4" w:rsidRP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w</w:t>
      </w:r>
      <w:r w:rsidR="008D31E0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</w:t>
      </w:r>
      <w:r w:rsidR="000C39E4" w:rsidRPr="008D31E0">
        <w:rPr>
          <w:rFonts w:ascii="Lato" w:hAnsi="Lato"/>
          <w:bCs/>
          <w:sz w:val="20"/>
          <w:szCs w:val="20"/>
        </w:rPr>
        <w:t>bezpłatnych i ogólnodostępnych bazach danych, tj.</w:t>
      </w:r>
      <w:r w:rsidRPr="008D31E0">
        <w:rPr>
          <w:rFonts w:ascii="Lato" w:hAnsi="Lato"/>
          <w:bCs/>
          <w:sz w:val="20"/>
          <w:szCs w:val="20"/>
        </w:rPr>
        <w:t xml:space="preserve"> odpowiednio informacje z Krajowego Rejestru Sądowego i/lub</w:t>
      </w:r>
      <w:r w:rsidR="000C39E4" w:rsidRPr="008D31E0">
        <w:rPr>
          <w:rFonts w:ascii="Lato" w:hAnsi="Lato"/>
          <w:bCs/>
          <w:sz w:val="20"/>
          <w:szCs w:val="20"/>
        </w:rPr>
        <w:t xml:space="preserve"> Centralnej Ewidencji </w:t>
      </w:r>
      <w:r w:rsidR="007E08FA" w:rsidRPr="008D31E0">
        <w:rPr>
          <w:rFonts w:ascii="Lato" w:hAnsi="Lato"/>
          <w:bCs/>
          <w:sz w:val="20"/>
          <w:szCs w:val="20"/>
        </w:rPr>
        <w:t xml:space="preserve">i </w:t>
      </w:r>
      <w:r w:rsidR="000C39E4" w:rsidRPr="008D31E0">
        <w:rPr>
          <w:rFonts w:ascii="Lato" w:hAnsi="Lato"/>
          <w:bCs/>
          <w:sz w:val="20"/>
          <w:szCs w:val="20"/>
        </w:rPr>
        <w:t xml:space="preserve">Informacji </w:t>
      </w:r>
      <w:r w:rsidRPr="008D31E0">
        <w:rPr>
          <w:rFonts w:ascii="Lato" w:hAnsi="Lato"/>
          <w:bCs/>
          <w:sz w:val="20"/>
          <w:szCs w:val="20"/>
        </w:rPr>
        <w:t>o Działalności Gospodarczej.</w:t>
      </w:r>
    </w:p>
    <w:p w14:paraId="722B5C0C" w14:textId="77777777" w:rsidR="00AC46B3" w:rsidRPr="008D31E0" w:rsidRDefault="00AC46B3" w:rsidP="00AC46B3">
      <w:pPr>
        <w:pStyle w:val="Akapitzlist"/>
        <w:spacing w:after="0"/>
        <w:ind w:left="426"/>
        <w:jc w:val="both"/>
        <w:rPr>
          <w:rFonts w:ascii="Lato" w:hAnsi="Lato"/>
          <w:bCs/>
          <w:sz w:val="20"/>
          <w:szCs w:val="20"/>
        </w:rPr>
      </w:pPr>
    </w:p>
    <w:p w14:paraId="1145CEE2" w14:textId="7F9630DF" w:rsidR="00E421CD" w:rsidRPr="008D31E0" w:rsidRDefault="00E421CD" w:rsidP="00AC46B3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Lato" w:hAnsi="Lato"/>
          <w:b/>
          <w:sz w:val="20"/>
          <w:szCs w:val="20"/>
        </w:rPr>
      </w:pPr>
      <w:r w:rsidRPr="008D31E0">
        <w:rPr>
          <w:rFonts w:ascii="Lato" w:hAnsi="Lato"/>
          <w:sz w:val="20"/>
          <w:szCs w:val="20"/>
        </w:rPr>
        <w:t>Część (-</w:t>
      </w:r>
      <w:proofErr w:type="spellStart"/>
      <w:r w:rsidRPr="008D31E0">
        <w:rPr>
          <w:rFonts w:ascii="Lato" w:hAnsi="Lato"/>
          <w:sz w:val="20"/>
          <w:szCs w:val="20"/>
        </w:rPr>
        <w:t>ści</w:t>
      </w:r>
      <w:proofErr w:type="spellEnd"/>
      <w:r w:rsidRPr="008D31E0">
        <w:rPr>
          <w:rFonts w:ascii="Lato" w:hAnsi="Lato"/>
          <w:sz w:val="20"/>
          <w:szCs w:val="20"/>
        </w:rPr>
        <w:t>) zamówienia, jaką (-ie) zamierzam powierzyć podwykonawcy (-om) oraz nazwa tego podwykonawcy (-ów) (o ile są znani)</w:t>
      </w:r>
      <w:r w:rsidR="00386D0D" w:rsidRPr="008D31E0">
        <w:rPr>
          <w:rFonts w:ascii="Lato" w:hAnsi="Lato"/>
          <w:sz w:val="20"/>
          <w:szCs w:val="20"/>
        </w:rPr>
        <w:t xml:space="preserve">: </w:t>
      </w:r>
      <w:r w:rsidR="00AC46B3">
        <w:rPr>
          <w:rFonts w:ascii="Lato" w:hAnsi="Lato"/>
          <w:sz w:val="20"/>
          <w:szCs w:val="20"/>
        </w:rPr>
        <w:t xml:space="preserve">……………………………………………………………………………………………………………. </w:t>
      </w:r>
      <w:r w:rsidR="00B34536" w:rsidRPr="008D31E0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</w:t>
      </w:r>
      <w:r w:rsidR="00AC46B3">
        <w:rPr>
          <w:rFonts w:ascii="Lato" w:hAnsi="Lato"/>
          <w:sz w:val="20"/>
          <w:szCs w:val="20"/>
        </w:rPr>
        <w:t>……………………………………………………..</w:t>
      </w:r>
      <w:r w:rsidR="00B34536" w:rsidRPr="008D31E0">
        <w:rPr>
          <w:rFonts w:ascii="Lato" w:hAnsi="Lato"/>
          <w:sz w:val="20"/>
          <w:szCs w:val="20"/>
        </w:rPr>
        <w:t>………</w:t>
      </w:r>
    </w:p>
    <w:p w14:paraId="3788825A" w14:textId="396623FB" w:rsidR="00E421CD" w:rsidRPr="00AC46B3" w:rsidRDefault="00976E6C" w:rsidP="00AC46B3">
      <w:pPr>
        <w:tabs>
          <w:tab w:val="left" w:pos="284"/>
        </w:tabs>
        <w:spacing w:after="0"/>
        <w:ind w:left="852" w:hanging="426"/>
        <w:jc w:val="both"/>
        <w:rPr>
          <w:rFonts w:ascii="Lato" w:hAnsi="Lato"/>
          <w:i/>
          <w:sz w:val="18"/>
          <w:szCs w:val="18"/>
        </w:rPr>
      </w:pPr>
      <w:r w:rsidRPr="00AC46B3">
        <w:rPr>
          <w:rFonts w:ascii="Lato" w:hAnsi="Lato"/>
          <w:b/>
          <w:bCs/>
          <w:i/>
          <w:sz w:val="18"/>
          <w:szCs w:val="18"/>
        </w:rPr>
        <w:t xml:space="preserve">UWAGA: </w:t>
      </w:r>
      <w:r w:rsidR="00E421CD" w:rsidRPr="00AC46B3">
        <w:rPr>
          <w:rFonts w:ascii="Lato" w:hAnsi="Lato"/>
          <w:i/>
          <w:sz w:val="18"/>
          <w:szCs w:val="18"/>
        </w:rPr>
        <w:t xml:space="preserve">Wykonawca wypełnia tylko w przypadku, gdy zamierza powierzyć podwykonawcom jakieś części zamówienia. </w:t>
      </w:r>
    </w:p>
    <w:p w14:paraId="6D825578" w14:textId="77777777" w:rsidR="00AC46B3" w:rsidRPr="00AC46B3" w:rsidRDefault="00AC46B3" w:rsidP="00AC46B3">
      <w:pPr>
        <w:pStyle w:val="Akapitzlist"/>
        <w:spacing w:after="0"/>
        <w:ind w:left="426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194452EA" w14:textId="04773D96" w:rsidR="00C815A8" w:rsidRPr="008D31E0" w:rsidRDefault="0098659E" w:rsidP="00AC46B3">
      <w:pPr>
        <w:pStyle w:val="Akapitzlist"/>
        <w:numPr>
          <w:ilvl w:val="0"/>
          <w:numId w:val="4"/>
        </w:numPr>
        <w:spacing w:after="0"/>
        <w:ind w:left="426" w:hanging="426"/>
        <w:rPr>
          <w:rFonts w:ascii="Lato" w:eastAsia="Times New Roman" w:hAnsi="Lato" w:cs="Times New Roman"/>
          <w:b/>
          <w:sz w:val="16"/>
          <w:szCs w:val="16"/>
          <w:lang w:eastAsia="pl-PL"/>
        </w:rPr>
      </w:pPr>
      <w:r w:rsidRPr="008D31E0">
        <w:rPr>
          <w:rFonts w:ascii="Lato" w:hAnsi="Lato"/>
          <w:sz w:val="20"/>
          <w:szCs w:val="20"/>
        </w:rPr>
        <w:t>Oświadczam, że następujące dokumenty załączone do oferty są objęte tajemnicą przedsiębiorstwa</w:t>
      </w:r>
      <w:r w:rsidR="003E6424" w:rsidRPr="008D31E0">
        <w:rPr>
          <w:rFonts w:ascii="Lato" w:hAnsi="Lato"/>
          <w:sz w:val="20"/>
          <w:szCs w:val="20"/>
        </w:rPr>
        <w:t>:</w:t>
      </w:r>
      <w:r w:rsidRPr="008D31E0">
        <w:rPr>
          <w:rFonts w:ascii="Lato" w:hAnsi="Lato"/>
          <w:sz w:val="20"/>
          <w:szCs w:val="20"/>
        </w:rPr>
        <w:t xml:space="preserve"> </w:t>
      </w:r>
    </w:p>
    <w:p w14:paraId="4A89341C" w14:textId="2B272687" w:rsidR="0098659E" w:rsidRPr="008D31E0" w:rsidRDefault="0098659E" w:rsidP="003E6424">
      <w:pPr>
        <w:pStyle w:val="Akapitzlist"/>
        <w:numPr>
          <w:ilvl w:val="0"/>
          <w:numId w:val="5"/>
        </w:num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Lato" w:hAnsi="Lato"/>
          <w:sz w:val="20"/>
          <w:szCs w:val="20"/>
        </w:rPr>
        <w:t xml:space="preserve">plik o nazwie: </w:t>
      </w:r>
      <w:r w:rsidR="00B34536" w:rsidRPr="008D31E0"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…………………………………………………………………………………………………………………………………………….</w:t>
      </w:r>
    </w:p>
    <w:p w14:paraId="17FDE13D" w14:textId="0ACA5ACF" w:rsidR="00B34536" w:rsidRPr="008D31E0" w:rsidRDefault="00B34536" w:rsidP="003E6424">
      <w:pPr>
        <w:pStyle w:val="Akapitzlist"/>
        <w:numPr>
          <w:ilvl w:val="0"/>
          <w:numId w:val="5"/>
        </w:num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Lato" w:hAnsi="Lato"/>
          <w:sz w:val="20"/>
        </w:rPr>
        <w:t>plik o nazwie: ………………………………………………………………………………………………………………………………………</w:t>
      </w:r>
      <w:r w:rsidR="00AC46B3">
        <w:rPr>
          <w:rFonts w:ascii="Lato" w:hAnsi="Lato"/>
          <w:sz w:val="20"/>
        </w:rPr>
        <w:t>.</w:t>
      </w:r>
      <w:r w:rsidRPr="008D31E0">
        <w:rPr>
          <w:rFonts w:ascii="Lato" w:hAnsi="Lato"/>
          <w:sz w:val="20"/>
        </w:rPr>
        <w:t>……</w:t>
      </w:r>
    </w:p>
    <w:p w14:paraId="4DBA6903" w14:textId="44B3B7A1" w:rsidR="003E6424" w:rsidRPr="00AC46B3" w:rsidRDefault="00B34536" w:rsidP="00AC46B3">
      <w:pPr>
        <w:tabs>
          <w:tab w:val="left" w:pos="1276"/>
        </w:tabs>
        <w:spacing w:after="0"/>
        <w:ind w:left="1276" w:hanging="850"/>
        <w:jc w:val="both"/>
        <w:rPr>
          <w:rFonts w:ascii="Lato" w:hAnsi="Lato"/>
          <w:i/>
          <w:sz w:val="18"/>
          <w:szCs w:val="18"/>
        </w:rPr>
      </w:pPr>
      <w:r w:rsidRPr="00AC46B3">
        <w:rPr>
          <w:rFonts w:ascii="Lato" w:hAnsi="Lato"/>
          <w:b/>
          <w:bCs/>
          <w:i/>
          <w:sz w:val="18"/>
          <w:szCs w:val="18"/>
        </w:rPr>
        <w:t>UWAGA</w:t>
      </w:r>
      <w:r w:rsidR="003E6424" w:rsidRPr="00AC46B3">
        <w:rPr>
          <w:rFonts w:ascii="Lato" w:hAnsi="Lato"/>
          <w:b/>
          <w:bCs/>
          <w:i/>
          <w:sz w:val="18"/>
          <w:szCs w:val="18"/>
        </w:rPr>
        <w:t>:</w:t>
      </w:r>
      <w:r w:rsidR="00AC46B3">
        <w:rPr>
          <w:rFonts w:ascii="Lato" w:hAnsi="Lato"/>
          <w:b/>
          <w:bCs/>
          <w:i/>
          <w:sz w:val="18"/>
          <w:szCs w:val="18"/>
        </w:rPr>
        <w:tab/>
      </w:r>
      <w:r w:rsidR="003E6424" w:rsidRPr="00AC46B3">
        <w:rPr>
          <w:rFonts w:ascii="Lato" w:hAnsi="Lato"/>
          <w:i/>
          <w:sz w:val="18"/>
          <w:szCs w:val="18"/>
        </w:rPr>
        <w:t>Wykonawca wypełnia tylko w przypadku, gdy którykolwiek z dokumentów załączonych do oferty jest objęty tajemnicą przedsiębiorstwa.</w:t>
      </w:r>
    </w:p>
    <w:p w14:paraId="70439DAE" w14:textId="100A7A30" w:rsidR="0043223F" w:rsidRDefault="0043223F" w:rsidP="00AC46B3">
      <w:pPr>
        <w:spacing w:after="0"/>
        <w:ind w:left="426"/>
        <w:jc w:val="both"/>
        <w:rPr>
          <w:rFonts w:ascii="Lato" w:hAnsi="Lato"/>
          <w:sz w:val="20"/>
          <w:szCs w:val="20"/>
        </w:rPr>
      </w:pPr>
      <w:r w:rsidRPr="00AC46B3">
        <w:rPr>
          <w:rFonts w:ascii="Lato" w:hAnsi="Lato"/>
          <w:b/>
          <w:bCs/>
          <w:sz w:val="20"/>
          <w:szCs w:val="20"/>
        </w:rPr>
        <w:t>Uzasadnienie</w:t>
      </w:r>
      <w:r w:rsidRPr="008D31E0">
        <w:rPr>
          <w:rFonts w:ascii="Lato" w:hAnsi="Lato"/>
          <w:sz w:val="20"/>
          <w:szCs w:val="20"/>
        </w:rPr>
        <w:t xml:space="preserve"> zastrzeżenia informacji jako tajemnicy przedsiębiorstwa zawarte jest w następującym dokumencie</w:t>
      </w:r>
      <w:r w:rsidR="00173DD0" w:rsidRPr="008D31E0">
        <w:rPr>
          <w:rFonts w:ascii="Lato" w:hAnsi="Lato"/>
          <w:sz w:val="20"/>
          <w:szCs w:val="20"/>
        </w:rPr>
        <w:t xml:space="preserve"> – </w:t>
      </w:r>
      <w:r w:rsidRPr="008D31E0">
        <w:rPr>
          <w:rFonts w:ascii="Lato" w:hAnsi="Lato"/>
          <w:sz w:val="20"/>
          <w:szCs w:val="20"/>
        </w:rPr>
        <w:t>plik o nazwie:</w:t>
      </w:r>
      <w:r w:rsidR="008D31E0">
        <w:rPr>
          <w:rFonts w:ascii="Lato" w:hAnsi="Lato"/>
          <w:sz w:val="20"/>
          <w:szCs w:val="20"/>
        </w:rPr>
        <w:t xml:space="preserve"> </w:t>
      </w:r>
      <w:r w:rsidR="00B34536" w:rsidRPr="008D31E0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7CFE45BF" w14:textId="351AA500" w:rsidR="00AC46B3" w:rsidRPr="008D31E0" w:rsidRDefault="00AC46B3" w:rsidP="00AC46B3">
      <w:pPr>
        <w:spacing w:after="0"/>
        <w:ind w:left="426"/>
        <w:jc w:val="both"/>
        <w:rPr>
          <w:rFonts w:ascii="Lato" w:hAnsi="Lato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p w14:paraId="28E7A7EE" w14:textId="77777777" w:rsidR="00AC46B3" w:rsidRPr="00AC46B3" w:rsidRDefault="00AC46B3" w:rsidP="00AC46B3">
      <w:pPr>
        <w:pStyle w:val="Akapitzlist"/>
        <w:spacing w:after="0"/>
        <w:ind w:left="426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32DBF0C3" w14:textId="3C15BC5A" w:rsidR="00681AC7" w:rsidRPr="008D31E0" w:rsidRDefault="00681AC7" w:rsidP="00AC46B3">
      <w:pPr>
        <w:pStyle w:val="Akapitzlist"/>
        <w:numPr>
          <w:ilvl w:val="0"/>
          <w:numId w:val="4"/>
        </w:numPr>
        <w:spacing w:after="0"/>
        <w:ind w:left="426" w:hanging="426"/>
        <w:rPr>
          <w:rFonts w:ascii="Lato" w:eastAsia="Times New Roman" w:hAnsi="Lato" w:cs="Times New Roman"/>
          <w:b/>
          <w:sz w:val="16"/>
          <w:szCs w:val="16"/>
          <w:lang w:eastAsia="pl-PL"/>
        </w:rPr>
      </w:pPr>
      <w:r w:rsidRPr="008D31E0">
        <w:rPr>
          <w:rFonts w:ascii="Lato" w:hAnsi="Lato"/>
          <w:sz w:val="20"/>
          <w:szCs w:val="20"/>
        </w:rPr>
        <w:t>Oświadczam</w:t>
      </w:r>
      <w:r w:rsidRPr="008D31E0">
        <w:rPr>
          <w:rFonts w:ascii="Lato" w:hAnsi="Lato"/>
          <w:b/>
          <w:sz w:val="20"/>
          <w:szCs w:val="20"/>
        </w:rPr>
        <w:t xml:space="preserve">, </w:t>
      </w:r>
      <w:r w:rsidRPr="008D31E0">
        <w:rPr>
          <w:rFonts w:ascii="Lato" w:hAnsi="Lato"/>
          <w:sz w:val="20"/>
          <w:szCs w:val="20"/>
        </w:rPr>
        <w:t xml:space="preserve">że: </w:t>
      </w:r>
      <w:r w:rsidRPr="008D31E0">
        <w:rPr>
          <w:rFonts w:ascii="Lato" w:hAnsi="Lato"/>
          <w:b/>
          <w:sz w:val="20"/>
          <w:szCs w:val="20"/>
        </w:rPr>
        <w:t xml:space="preserve">* </w:t>
      </w:r>
    </w:p>
    <w:p w14:paraId="3AB02622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b/>
          <w:sz w:val="20"/>
          <w:szCs w:val="20"/>
        </w:rPr>
        <w:t xml:space="preserve"> </w:t>
      </w:r>
      <w:r w:rsidRPr="008D31E0">
        <w:rPr>
          <w:rFonts w:ascii="Lato" w:hAnsi="Lato"/>
          <w:sz w:val="20"/>
          <w:szCs w:val="20"/>
        </w:rPr>
        <w:t>jestem mikro przedsi</w:t>
      </w:r>
      <w:r w:rsidRPr="008D31E0">
        <w:rPr>
          <w:rFonts w:ascii="Lato" w:hAnsi="Lato" w:cs="Lato"/>
          <w:sz w:val="20"/>
          <w:szCs w:val="20"/>
        </w:rPr>
        <w:t>ę</w:t>
      </w:r>
      <w:r w:rsidRPr="008D31E0">
        <w:rPr>
          <w:rFonts w:ascii="Lato" w:hAnsi="Lato"/>
          <w:sz w:val="20"/>
          <w:szCs w:val="20"/>
        </w:rPr>
        <w:t>biorc</w:t>
      </w:r>
      <w:r w:rsidRPr="008D31E0">
        <w:rPr>
          <w:rFonts w:ascii="Lato" w:hAnsi="Lato" w:cs="Lato"/>
          <w:sz w:val="20"/>
          <w:szCs w:val="20"/>
        </w:rPr>
        <w:t>ą</w:t>
      </w:r>
      <w:r w:rsidRPr="008D31E0">
        <w:rPr>
          <w:rFonts w:ascii="Lato" w:hAnsi="Lato"/>
          <w:sz w:val="20"/>
          <w:szCs w:val="20"/>
        </w:rPr>
        <w:t xml:space="preserve"> </w:t>
      </w:r>
    </w:p>
    <w:p w14:paraId="12B3B029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sz w:val="20"/>
          <w:szCs w:val="20"/>
        </w:rPr>
        <w:t xml:space="preserve"> jestem ma</w:t>
      </w:r>
      <w:r w:rsidRPr="008D31E0">
        <w:rPr>
          <w:rFonts w:ascii="Lato" w:hAnsi="Lato" w:cs="Lato"/>
          <w:sz w:val="20"/>
          <w:szCs w:val="20"/>
        </w:rPr>
        <w:t>ł</w:t>
      </w:r>
      <w:r w:rsidRPr="008D31E0">
        <w:rPr>
          <w:rFonts w:ascii="Lato" w:hAnsi="Lato"/>
          <w:sz w:val="20"/>
          <w:szCs w:val="20"/>
        </w:rPr>
        <w:t>ym przedsi</w:t>
      </w:r>
      <w:r w:rsidRPr="008D31E0">
        <w:rPr>
          <w:rFonts w:ascii="Lato" w:hAnsi="Lato" w:cs="Lato"/>
          <w:sz w:val="20"/>
          <w:szCs w:val="20"/>
        </w:rPr>
        <w:t>ę</w:t>
      </w:r>
      <w:r w:rsidRPr="008D31E0">
        <w:rPr>
          <w:rFonts w:ascii="Lato" w:hAnsi="Lato"/>
          <w:sz w:val="20"/>
          <w:szCs w:val="20"/>
        </w:rPr>
        <w:t>biorc</w:t>
      </w:r>
      <w:r w:rsidRPr="008D31E0">
        <w:rPr>
          <w:rFonts w:ascii="Lato" w:hAnsi="Lato" w:cs="Lato"/>
          <w:sz w:val="20"/>
          <w:szCs w:val="20"/>
        </w:rPr>
        <w:t>ą</w:t>
      </w:r>
    </w:p>
    <w:p w14:paraId="1279C527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sz w:val="20"/>
          <w:szCs w:val="20"/>
        </w:rPr>
        <w:t xml:space="preserve"> jestem </w:t>
      </w:r>
      <w:r w:rsidRPr="008D31E0">
        <w:rPr>
          <w:rFonts w:ascii="Lato" w:hAnsi="Lato" w:cs="Lato"/>
          <w:sz w:val="20"/>
          <w:szCs w:val="20"/>
        </w:rPr>
        <w:t>ś</w:t>
      </w:r>
      <w:r w:rsidRPr="008D31E0">
        <w:rPr>
          <w:rFonts w:ascii="Lato" w:hAnsi="Lato"/>
          <w:sz w:val="20"/>
          <w:szCs w:val="20"/>
        </w:rPr>
        <w:t>rednim przedsi</w:t>
      </w:r>
      <w:r w:rsidRPr="008D31E0">
        <w:rPr>
          <w:rFonts w:ascii="Lato" w:hAnsi="Lato" w:cs="Lato"/>
          <w:sz w:val="20"/>
          <w:szCs w:val="20"/>
        </w:rPr>
        <w:t>ę</w:t>
      </w:r>
      <w:r w:rsidRPr="008D31E0">
        <w:rPr>
          <w:rFonts w:ascii="Lato" w:hAnsi="Lato"/>
          <w:sz w:val="20"/>
          <w:szCs w:val="20"/>
        </w:rPr>
        <w:t>biorc</w:t>
      </w:r>
      <w:r w:rsidRPr="008D31E0">
        <w:rPr>
          <w:rFonts w:ascii="Lato" w:hAnsi="Lato" w:cs="Lato"/>
          <w:sz w:val="20"/>
          <w:szCs w:val="20"/>
        </w:rPr>
        <w:t>ą</w:t>
      </w:r>
    </w:p>
    <w:p w14:paraId="648D1BBE" w14:textId="77777777" w:rsidR="00681AC7" w:rsidRPr="008D31E0" w:rsidRDefault="00681AC7" w:rsidP="004B093E">
      <w:pPr>
        <w:spacing w:after="0"/>
        <w:ind w:left="709" w:hanging="283"/>
        <w:rPr>
          <w:rFonts w:ascii="Lato" w:hAnsi="Lato"/>
          <w:sz w:val="20"/>
          <w:szCs w:val="20"/>
        </w:rPr>
      </w:pPr>
      <w:r w:rsidRPr="008D31E0">
        <w:rPr>
          <w:rFonts w:ascii="Segoe UI Symbol" w:hAnsi="Segoe UI Symbol" w:cs="Segoe UI Symbol"/>
          <w:sz w:val="20"/>
          <w:szCs w:val="20"/>
        </w:rPr>
        <w:t>☐</w:t>
      </w:r>
      <w:r w:rsidRPr="008D31E0">
        <w:rPr>
          <w:rFonts w:ascii="Lato" w:hAnsi="Lato"/>
          <w:sz w:val="20"/>
          <w:szCs w:val="20"/>
        </w:rPr>
        <w:t xml:space="preserve"> inny, jaki ..............................</w:t>
      </w:r>
      <w:r w:rsidRPr="008D31E0">
        <w:rPr>
          <w:rFonts w:ascii="Lato" w:hAnsi="Lato"/>
          <w:i/>
          <w:sz w:val="20"/>
          <w:szCs w:val="20"/>
        </w:rPr>
        <w:t>(wskaza</w:t>
      </w:r>
      <w:r w:rsidRPr="008D31E0">
        <w:rPr>
          <w:rFonts w:ascii="Lato" w:hAnsi="Lato" w:cs="Lato"/>
          <w:i/>
          <w:sz w:val="20"/>
          <w:szCs w:val="20"/>
        </w:rPr>
        <w:t>ć,</w:t>
      </w:r>
      <w:r w:rsidRPr="008D31E0">
        <w:rPr>
          <w:rFonts w:ascii="Lato" w:hAnsi="Lato"/>
          <w:i/>
          <w:sz w:val="20"/>
          <w:szCs w:val="20"/>
        </w:rPr>
        <w:t xml:space="preserve"> je</w:t>
      </w:r>
      <w:r w:rsidRPr="008D31E0">
        <w:rPr>
          <w:rFonts w:ascii="Lato" w:hAnsi="Lato" w:cs="Lato"/>
          <w:i/>
          <w:sz w:val="20"/>
          <w:szCs w:val="20"/>
        </w:rPr>
        <w:t>ż</w:t>
      </w:r>
      <w:r w:rsidRPr="008D31E0">
        <w:rPr>
          <w:rFonts w:ascii="Lato" w:hAnsi="Lato"/>
          <w:i/>
          <w:sz w:val="20"/>
          <w:szCs w:val="20"/>
        </w:rPr>
        <w:t>eli dotyczy)</w:t>
      </w:r>
    </w:p>
    <w:p w14:paraId="6393E4BC" w14:textId="2AC67217" w:rsidR="00681AC7" w:rsidRPr="008D31E0" w:rsidRDefault="00681AC7" w:rsidP="00AC46B3">
      <w:pPr>
        <w:spacing w:after="0"/>
        <w:ind w:left="568" w:hanging="142"/>
        <w:rPr>
          <w:rFonts w:ascii="Lato" w:hAnsi="Lato"/>
          <w:b/>
          <w:i/>
          <w:sz w:val="20"/>
          <w:szCs w:val="20"/>
        </w:rPr>
      </w:pPr>
      <w:r w:rsidRPr="008D31E0">
        <w:rPr>
          <w:rFonts w:ascii="Lato" w:hAnsi="Lato"/>
          <w:b/>
          <w:i/>
          <w:sz w:val="20"/>
          <w:szCs w:val="20"/>
        </w:rPr>
        <w:t>* wskazać właściwe</w:t>
      </w:r>
    </w:p>
    <w:p w14:paraId="74C223DE" w14:textId="77777777" w:rsidR="00AC46B3" w:rsidRDefault="00AC46B3" w:rsidP="00AC46B3">
      <w:pPr>
        <w:shd w:val="clear" w:color="auto" w:fill="FFFFFF" w:themeFill="background1"/>
        <w:spacing w:after="0"/>
        <w:ind w:left="426"/>
        <w:rPr>
          <w:rFonts w:ascii="Lato" w:hAnsi="Lato"/>
          <w:b/>
          <w:bCs/>
          <w:i/>
          <w:sz w:val="18"/>
          <w:szCs w:val="18"/>
        </w:rPr>
      </w:pPr>
    </w:p>
    <w:p w14:paraId="0DA4FBFB" w14:textId="645A3C24" w:rsidR="00681AC7" w:rsidRPr="00AC46B3" w:rsidRDefault="00976E6C" w:rsidP="00AC46B3">
      <w:pPr>
        <w:shd w:val="clear" w:color="auto" w:fill="FFFFFF" w:themeFill="background1"/>
        <w:spacing w:after="0"/>
        <w:ind w:left="426"/>
        <w:rPr>
          <w:rFonts w:ascii="Lato" w:hAnsi="Lato"/>
          <w:b/>
          <w:bCs/>
          <w:i/>
          <w:sz w:val="18"/>
          <w:szCs w:val="18"/>
        </w:rPr>
      </w:pPr>
      <w:r w:rsidRPr="00AC46B3">
        <w:rPr>
          <w:rFonts w:ascii="Lato" w:hAnsi="Lato"/>
          <w:b/>
          <w:bCs/>
          <w:i/>
          <w:sz w:val="18"/>
          <w:szCs w:val="18"/>
        </w:rPr>
        <w:t xml:space="preserve">UWAGA </w:t>
      </w:r>
      <w:r w:rsidR="00681AC7" w:rsidRPr="00AC46B3">
        <w:rPr>
          <w:rFonts w:ascii="Lato" w:hAnsi="Lato"/>
          <w:b/>
          <w:bCs/>
          <w:i/>
          <w:sz w:val="18"/>
          <w:szCs w:val="18"/>
        </w:rPr>
        <w:t xml:space="preserve">1! </w:t>
      </w:r>
    </w:p>
    <w:p w14:paraId="0D6382E2" w14:textId="77777777" w:rsidR="00681AC7" w:rsidRPr="00AC46B3" w:rsidRDefault="00681AC7" w:rsidP="00AC46B3">
      <w:pPr>
        <w:shd w:val="clear" w:color="auto" w:fill="FFFFFF" w:themeFill="background1"/>
        <w:spacing w:after="0"/>
        <w:ind w:left="426"/>
        <w:rPr>
          <w:rFonts w:ascii="Lato" w:hAnsi="Lato"/>
          <w:i/>
          <w:sz w:val="18"/>
          <w:szCs w:val="18"/>
        </w:rPr>
      </w:pPr>
      <w:r w:rsidRPr="00AC46B3">
        <w:rPr>
          <w:rFonts w:ascii="Lato" w:hAnsi="Lato"/>
          <w:i/>
          <w:sz w:val="18"/>
          <w:szCs w:val="18"/>
        </w:rPr>
        <w:t>W przypadku konsorcjum należy złożyć ww. oświadczenie odpowiednio dla każdego członka konsorcjum.</w:t>
      </w:r>
    </w:p>
    <w:p w14:paraId="601E56DD" w14:textId="231BF687" w:rsidR="00681AC7" w:rsidRPr="00AC46B3" w:rsidRDefault="00976E6C" w:rsidP="00AC46B3">
      <w:pPr>
        <w:spacing w:after="0"/>
        <w:ind w:left="426"/>
        <w:rPr>
          <w:rFonts w:ascii="Lato" w:hAnsi="Lato"/>
          <w:b/>
          <w:bCs/>
          <w:i/>
          <w:sz w:val="18"/>
          <w:szCs w:val="18"/>
        </w:rPr>
      </w:pPr>
      <w:r w:rsidRPr="00AC46B3">
        <w:rPr>
          <w:rFonts w:ascii="Lato" w:hAnsi="Lato"/>
          <w:b/>
          <w:bCs/>
          <w:i/>
          <w:sz w:val="18"/>
          <w:szCs w:val="18"/>
        </w:rPr>
        <w:t xml:space="preserve">UWAGA </w:t>
      </w:r>
      <w:r w:rsidR="00681AC7" w:rsidRPr="00AC46B3">
        <w:rPr>
          <w:rFonts w:ascii="Lato" w:hAnsi="Lato"/>
          <w:b/>
          <w:bCs/>
          <w:i/>
          <w:sz w:val="18"/>
          <w:szCs w:val="18"/>
        </w:rPr>
        <w:t xml:space="preserve">2! </w:t>
      </w:r>
    </w:p>
    <w:p w14:paraId="06F73AA0" w14:textId="27608EE5" w:rsidR="00681AC7" w:rsidRPr="00AC46B3" w:rsidRDefault="00681AC7" w:rsidP="00AC46B3">
      <w:pPr>
        <w:shd w:val="clear" w:color="auto" w:fill="FFFFFF" w:themeFill="background1"/>
        <w:spacing w:after="0"/>
        <w:ind w:left="426"/>
        <w:jc w:val="both"/>
        <w:rPr>
          <w:rFonts w:ascii="Lato" w:hAnsi="Lato"/>
          <w:i/>
          <w:sz w:val="18"/>
          <w:szCs w:val="18"/>
        </w:rPr>
      </w:pPr>
      <w:r w:rsidRPr="00AC46B3">
        <w:rPr>
          <w:rFonts w:ascii="Lato" w:hAnsi="Lato"/>
          <w:i/>
          <w:sz w:val="18"/>
          <w:szCs w:val="18"/>
        </w:rPr>
        <w:t>Porównaj zalecenie Komisji z 6 maja 2003 r. dotyczące definicji mikroprzedsiębiorstw oraz małych i</w:t>
      </w:r>
      <w:r w:rsidR="00B150AE" w:rsidRPr="00AC46B3">
        <w:rPr>
          <w:rFonts w:ascii="Lato" w:hAnsi="Lato"/>
          <w:i/>
          <w:sz w:val="18"/>
          <w:szCs w:val="18"/>
        </w:rPr>
        <w:t> </w:t>
      </w:r>
      <w:r w:rsidRPr="00AC46B3">
        <w:rPr>
          <w:rFonts w:ascii="Lato" w:hAnsi="Lato"/>
          <w:i/>
          <w:sz w:val="18"/>
          <w:szCs w:val="18"/>
        </w:rPr>
        <w:t>średnich przedsiębiorstw (Dz.U.L.124 z 20.05.2003, s.36). Te informacje są wymagane wyłącznie do celów statystycznych. Mikroprzedsiębiorstwo: przedsiębiorstwo, które zatrudnia mniej niż 10 osób i</w:t>
      </w:r>
      <w:r w:rsidR="00B150AE" w:rsidRPr="00AC46B3">
        <w:rPr>
          <w:rFonts w:ascii="Lato" w:hAnsi="Lato"/>
          <w:i/>
          <w:sz w:val="18"/>
          <w:szCs w:val="18"/>
        </w:rPr>
        <w:t> </w:t>
      </w:r>
      <w:r w:rsidRPr="00AC46B3">
        <w:rPr>
          <w:rFonts w:ascii="Lato" w:hAnsi="Lato"/>
          <w:i/>
          <w:sz w:val="18"/>
          <w:szCs w:val="18"/>
        </w:rPr>
        <w:t>którego roczny obrót lub roczna suma bilansowa nie przekracza 2 ml</w:t>
      </w:r>
      <w:r w:rsidR="005317EA" w:rsidRPr="00AC46B3">
        <w:rPr>
          <w:rFonts w:ascii="Lato" w:hAnsi="Lato"/>
          <w:i/>
          <w:sz w:val="18"/>
          <w:szCs w:val="18"/>
        </w:rPr>
        <w:t>n</w:t>
      </w:r>
      <w:r w:rsidRPr="00AC46B3">
        <w:rPr>
          <w:rFonts w:ascii="Lato" w:hAnsi="Lato"/>
          <w:i/>
          <w:sz w:val="18"/>
          <w:szCs w:val="18"/>
        </w:rPr>
        <w:t xml:space="preserve"> EUR. Małe przedsiębiorstwo: przedsiębiorstwo, które zatrudnia mniej niż 50 osób i którego roczny obrót lub roczna suma bilansowa nie przekracza 10 m</w:t>
      </w:r>
      <w:r w:rsidR="005317EA" w:rsidRPr="00AC46B3">
        <w:rPr>
          <w:rFonts w:ascii="Lato" w:hAnsi="Lato"/>
          <w:i/>
          <w:sz w:val="18"/>
          <w:szCs w:val="18"/>
        </w:rPr>
        <w:t>ln</w:t>
      </w:r>
      <w:r w:rsidRPr="00AC46B3">
        <w:rPr>
          <w:rFonts w:ascii="Lato" w:hAnsi="Lato"/>
          <w:i/>
          <w:sz w:val="18"/>
          <w:szCs w:val="18"/>
        </w:rPr>
        <w:t xml:space="preserve"> EUR. Średnie przedsiębiorstwa: </w:t>
      </w:r>
      <w:r w:rsidRPr="00AC46B3">
        <w:rPr>
          <w:rFonts w:ascii="Lato" w:hAnsi="Lato"/>
          <w:i/>
          <w:sz w:val="18"/>
          <w:szCs w:val="18"/>
        </w:rPr>
        <w:lastRenderedPageBreak/>
        <w:t>przedsiębiorstwa, które nie są mikroprzedsiębiorstwami ani małymi przedsiębiorstwami, i które zatrudniają mniej niż 250 osób, i</w:t>
      </w:r>
      <w:r w:rsidR="00B150AE" w:rsidRPr="00AC46B3">
        <w:rPr>
          <w:rFonts w:ascii="Lato" w:hAnsi="Lato"/>
          <w:i/>
          <w:sz w:val="18"/>
          <w:szCs w:val="18"/>
        </w:rPr>
        <w:t> </w:t>
      </w:r>
      <w:r w:rsidRPr="00AC46B3">
        <w:rPr>
          <w:rFonts w:ascii="Lato" w:hAnsi="Lato"/>
          <w:i/>
          <w:sz w:val="18"/>
          <w:szCs w:val="18"/>
        </w:rPr>
        <w:t>których roczny obrót nie przekracza 50 m</w:t>
      </w:r>
      <w:r w:rsidR="005317EA" w:rsidRPr="00AC46B3">
        <w:rPr>
          <w:rFonts w:ascii="Lato" w:hAnsi="Lato"/>
          <w:i/>
          <w:sz w:val="18"/>
          <w:szCs w:val="18"/>
        </w:rPr>
        <w:t>ln</w:t>
      </w:r>
      <w:r w:rsidRPr="00AC46B3">
        <w:rPr>
          <w:rFonts w:ascii="Lato" w:hAnsi="Lato"/>
          <w:i/>
          <w:sz w:val="18"/>
          <w:szCs w:val="18"/>
        </w:rPr>
        <w:t xml:space="preserve"> EUR lub roczna suma bilansowa nie przekracza 43</w:t>
      </w:r>
      <w:r w:rsidR="00B150AE" w:rsidRPr="00AC46B3">
        <w:rPr>
          <w:rFonts w:ascii="Lato" w:hAnsi="Lato"/>
          <w:i/>
          <w:sz w:val="18"/>
          <w:szCs w:val="18"/>
        </w:rPr>
        <w:t> </w:t>
      </w:r>
      <w:r w:rsidRPr="00AC46B3">
        <w:rPr>
          <w:rFonts w:ascii="Lato" w:hAnsi="Lato"/>
          <w:i/>
          <w:sz w:val="18"/>
          <w:szCs w:val="18"/>
        </w:rPr>
        <w:t>m</w:t>
      </w:r>
      <w:r w:rsidR="005317EA" w:rsidRPr="00AC46B3">
        <w:rPr>
          <w:rFonts w:ascii="Lato" w:hAnsi="Lato"/>
          <w:i/>
          <w:sz w:val="18"/>
          <w:szCs w:val="18"/>
        </w:rPr>
        <w:t>ln</w:t>
      </w:r>
      <w:r w:rsidRPr="00AC46B3">
        <w:rPr>
          <w:rFonts w:ascii="Lato" w:hAnsi="Lato"/>
          <w:i/>
          <w:sz w:val="18"/>
          <w:szCs w:val="18"/>
        </w:rPr>
        <w:t xml:space="preserve"> EUR.</w:t>
      </w:r>
    </w:p>
    <w:p w14:paraId="6E3A4DB8" w14:textId="77777777" w:rsidR="00AC46B3" w:rsidRPr="00AC46B3" w:rsidRDefault="00AC46B3" w:rsidP="00AC46B3">
      <w:pPr>
        <w:pStyle w:val="Akapitzlist"/>
        <w:spacing w:after="0"/>
        <w:ind w:left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2FAE74A2" w14:textId="679F883C" w:rsidR="00B34536" w:rsidRPr="008D31E0" w:rsidRDefault="00681AC7" w:rsidP="00AC46B3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hAnsi="Lato"/>
          <w:sz w:val="20"/>
          <w:szCs w:val="20"/>
        </w:rPr>
        <w:t>Dokumenty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 i oświadczenia znajdujące się w posiadaniu </w:t>
      </w:r>
      <w:r w:rsidR="0018444E" w:rsidRPr="008D31E0">
        <w:rPr>
          <w:rFonts w:ascii="Lato" w:eastAsia="Times New Roman" w:hAnsi="Lato" w:cs="Times New Roman"/>
          <w:sz w:val="20"/>
          <w:szCs w:val="20"/>
          <w:lang w:eastAsia="pl-PL"/>
        </w:rPr>
        <w:t>Z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amawiającego (rodzaj dokumentu, nazwa i numer postępowania, w którym zostały złożone) – </w:t>
      </w:r>
      <w:r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>jeżeli dotyczy</w:t>
      </w:r>
      <w:r w:rsidR="00C815A8"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 xml:space="preserve"> </w:t>
      </w:r>
      <w:r w:rsidR="005C1236"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>[</w:t>
      </w:r>
      <w:r w:rsidR="00C815A8"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 xml:space="preserve">Wykonawca, zgodnie z art. 127 ust. 2 ustawy, nie jest zobowiązany do złożenia podmiotowych środków dowodowych, które Zamawiający posiada, jeżeli Wykonawca (aktywnie) wskaże te środki </w:t>
      </w:r>
      <w:r w:rsidR="00C815A8" w:rsidRPr="008D31E0">
        <w:rPr>
          <w:rFonts w:ascii="Lato" w:eastAsia="Times New Roman" w:hAnsi="Lato" w:cs="Times New Roman"/>
          <w:b/>
          <w:bCs/>
          <w:i/>
          <w:sz w:val="20"/>
          <w:szCs w:val="20"/>
          <w:lang w:eastAsia="pl-PL"/>
        </w:rPr>
        <w:t>oraz potwierdzi ich prawidłowość i aktualność</w:t>
      </w:r>
      <w:r w:rsidR="005C1236"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>]</w:t>
      </w:r>
      <w:r w:rsidRPr="008D31E0">
        <w:rPr>
          <w:rFonts w:ascii="Lato" w:eastAsia="Times New Roman" w:hAnsi="Lato" w:cs="Times New Roman"/>
          <w:i/>
          <w:sz w:val="20"/>
          <w:szCs w:val="20"/>
          <w:lang w:eastAsia="pl-PL"/>
        </w:rPr>
        <w:t>:</w:t>
      </w:r>
      <w:r w:rsidR="005317EA" w:rsidRPr="008D31E0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 </w:t>
      </w:r>
      <w:r w:rsidR="00B34536" w:rsidRPr="008D31E0">
        <w:rPr>
          <w:rFonts w:ascii="Lato" w:eastAsia="Times New Roman" w:hAnsi="Lato" w:cs="Times New Roman"/>
          <w:iCs/>
          <w:sz w:val="20"/>
          <w:szCs w:val="20"/>
          <w:lang w:eastAsia="pl-PL"/>
        </w:rPr>
        <w:t>………………………………………………………..</w:t>
      </w:r>
    </w:p>
    <w:p w14:paraId="16297A54" w14:textId="5607D4EC" w:rsidR="005317EA" w:rsidRDefault="00B34536" w:rsidP="00AC46B3">
      <w:pPr>
        <w:pStyle w:val="Akapitzlist"/>
        <w:spacing w:after="0"/>
        <w:ind w:left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  <w:r w:rsidR="00AC46B3">
        <w:rPr>
          <w:rFonts w:ascii="Lato" w:eastAsia="Times New Roman" w:hAnsi="Lato" w:cs="Times New Roman"/>
          <w:sz w:val="20"/>
          <w:szCs w:val="20"/>
          <w:lang w:eastAsia="pl-PL"/>
        </w:rPr>
        <w:t>.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…..</w:t>
      </w:r>
    </w:p>
    <w:p w14:paraId="058055BB" w14:textId="77777777" w:rsidR="00AC46B3" w:rsidRPr="008D31E0" w:rsidRDefault="00AC46B3" w:rsidP="00AC46B3">
      <w:pPr>
        <w:pStyle w:val="Akapitzlist"/>
        <w:spacing w:after="0"/>
        <w:ind w:left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57B8263D" w14:textId="0802894E" w:rsidR="004D22EC" w:rsidRPr="008D31E0" w:rsidRDefault="004D22EC" w:rsidP="00AC46B3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Lato" w:hAnsi="Lato"/>
          <w:b/>
          <w:bCs/>
          <w:sz w:val="20"/>
          <w:szCs w:val="20"/>
        </w:rPr>
      </w:pPr>
      <w:r w:rsidRPr="008D31E0">
        <w:rPr>
          <w:rFonts w:ascii="Lato" w:hAnsi="Lato"/>
          <w:sz w:val="20"/>
          <w:szCs w:val="20"/>
        </w:rPr>
        <w:t xml:space="preserve">W związku z art. 225 ustawy oświadczam, iż wybór mojej oferty </w:t>
      </w:r>
      <w:r w:rsidRPr="008D31E0">
        <w:rPr>
          <w:rFonts w:ascii="Lato" w:hAnsi="Lato"/>
          <w:b/>
          <w:bCs/>
          <w:sz w:val="20"/>
          <w:szCs w:val="20"/>
        </w:rPr>
        <w:t>nie będzie*</w:t>
      </w:r>
      <w:r w:rsidRPr="008D31E0">
        <w:rPr>
          <w:rFonts w:ascii="Lato" w:hAnsi="Lato"/>
          <w:sz w:val="20"/>
          <w:szCs w:val="20"/>
        </w:rPr>
        <w:t xml:space="preserve"> prowadził do powstania u</w:t>
      </w:r>
      <w:r w:rsidR="00AC46B3">
        <w:rPr>
          <w:rFonts w:ascii="Lato" w:hAnsi="Lato"/>
          <w:sz w:val="20"/>
          <w:szCs w:val="20"/>
        </w:rPr>
        <w:t> </w:t>
      </w:r>
      <w:r w:rsidRPr="008D31E0">
        <w:rPr>
          <w:rFonts w:ascii="Lato" w:hAnsi="Lato"/>
          <w:sz w:val="20"/>
          <w:szCs w:val="20"/>
        </w:rPr>
        <w:t xml:space="preserve">Zamawiającego obowiązku podatkowego zgodnie z przepisami </w:t>
      </w:r>
      <w:r w:rsidRPr="008D31E0">
        <w:rPr>
          <w:rFonts w:ascii="Lato" w:hAnsi="Lato"/>
          <w:b/>
          <w:bCs/>
          <w:sz w:val="20"/>
          <w:szCs w:val="20"/>
        </w:rPr>
        <w:t>ustawy z dnia 11 marca 2004 r. o</w:t>
      </w:r>
      <w:r w:rsidR="003D5637" w:rsidRPr="008D31E0">
        <w:rPr>
          <w:rFonts w:ascii="Lato" w:hAnsi="Lato"/>
          <w:b/>
          <w:bCs/>
          <w:sz w:val="20"/>
          <w:szCs w:val="20"/>
        </w:rPr>
        <w:t> </w:t>
      </w:r>
      <w:r w:rsidRPr="008D31E0">
        <w:rPr>
          <w:rFonts w:ascii="Lato" w:hAnsi="Lato"/>
          <w:b/>
          <w:bCs/>
          <w:sz w:val="20"/>
          <w:szCs w:val="20"/>
        </w:rPr>
        <w:t>podatku od towarów i usług.</w:t>
      </w:r>
    </w:p>
    <w:p w14:paraId="189D95B8" w14:textId="77777777" w:rsidR="00AC46B3" w:rsidRPr="00AC46B3" w:rsidRDefault="00AC46B3" w:rsidP="00AC46B3">
      <w:pPr>
        <w:spacing w:after="0"/>
        <w:ind w:firstLine="426"/>
        <w:rPr>
          <w:rFonts w:ascii="Lato" w:hAnsi="Lato"/>
          <w:b/>
          <w:bCs/>
          <w:sz w:val="20"/>
          <w:szCs w:val="20"/>
        </w:rPr>
      </w:pPr>
      <w:bookmarkStart w:id="2" w:name="_Hlk222916409"/>
      <w:r w:rsidRPr="00AC46B3">
        <w:rPr>
          <w:rFonts w:ascii="Lato" w:hAnsi="Lato"/>
          <w:b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728C1AC8" w14:textId="3B991E65" w:rsidR="00DB4230" w:rsidRPr="008D31E0" w:rsidRDefault="00AC46B3" w:rsidP="00AC46B3">
      <w:pPr>
        <w:pStyle w:val="Akapitzlist"/>
        <w:spacing w:after="0"/>
        <w:ind w:left="852" w:hanging="426"/>
        <w:rPr>
          <w:rFonts w:ascii="Lato" w:hAnsi="Lato"/>
          <w:b/>
          <w:bCs/>
          <w:sz w:val="20"/>
          <w:szCs w:val="20"/>
        </w:rPr>
      </w:pPr>
      <w:r w:rsidRPr="00AC46B3">
        <w:rPr>
          <w:rFonts w:ascii="Lato" w:hAnsi="Lato"/>
          <w:b/>
          <w:sz w:val="18"/>
          <w:szCs w:val="18"/>
        </w:rPr>
        <w:t>………………………………………………………………………………</w:t>
      </w:r>
      <w:r>
        <w:rPr>
          <w:rFonts w:ascii="Lato" w:hAnsi="Lato"/>
          <w:b/>
          <w:sz w:val="18"/>
          <w:szCs w:val="18"/>
        </w:rPr>
        <w:t>………</w:t>
      </w:r>
      <w:r w:rsidRPr="00AC46B3">
        <w:rPr>
          <w:rFonts w:ascii="Lato" w:hAnsi="Lato"/>
          <w:b/>
          <w:sz w:val="18"/>
          <w:szCs w:val="18"/>
        </w:rPr>
        <w:t>……………………………………………………………………………………………</w:t>
      </w:r>
    </w:p>
    <w:bookmarkEnd w:id="2"/>
    <w:p w14:paraId="72AA6226" w14:textId="03C2BBE3" w:rsidR="00E41B37" w:rsidRPr="00AC46B3" w:rsidRDefault="004D22EC" w:rsidP="00AC46B3">
      <w:pPr>
        <w:pStyle w:val="Akapitzlist"/>
        <w:spacing w:after="0"/>
        <w:ind w:left="709" w:hanging="283"/>
        <w:jc w:val="both"/>
        <w:rPr>
          <w:rFonts w:ascii="Lato" w:eastAsia="Times New Roman" w:hAnsi="Lato" w:cs="Times New Roman"/>
          <w:b/>
          <w:sz w:val="18"/>
          <w:szCs w:val="18"/>
          <w:lang w:eastAsia="pl-PL"/>
        </w:rPr>
      </w:pPr>
      <w:r w:rsidRPr="00AC46B3">
        <w:rPr>
          <w:rFonts w:ascii="Lato" w:hAnsi="Lato"/>
          <w:b/>
          <w:i/>
          <w:iCs/>
          <w:sz w:val="18"/>
          <w:szCs w:val="18"/>
        </w:rPr>
        <w:t>*</w:t>
      </w:r>
      <w:r w:rsidR="00AC46B3">
        <w:rPr>
          <w:rFonts w:ascii="Lato" w:hAnsi="Lato"/>
          <w:b/>
          <w:i/>
          <w:iCs/>
          <w:sz w:val="18"/>
          <w:szCs w:val="18"/>
        </w:rPr>
        <w:tab/>
      </w:r>
      <w:r w:rsidRPr="00AC46B3">
        <w:rPr>
          <w:rFonts w:ascii="Lato" w:hAnsi="Lato"/>
          <w:b/>
          <w:i/>
          <w:iCs/>
          <w:sz w:val="18"/>
          <w:szCs w:val="18"/>
        </w:rPr>
        <w:t>W przypadku, gdy wybór oferty Wykonawcy będzie prowadził do powstania u Zamawiającego obowiązku podatkowego Wykonawca zobowiązany jest wskazać nazwę (rodzaj) towaru lub usług, wartość tego towaru lub usług bez kwoty podatku VAT oraz stawkę podatku VAT, która zgodnie z wiedzą Wykonawcy, będzie miała zastosowanie</w:t>
      </w:r>
      <w:r w:rsidR="00AC46B3">
        <w:rPr>
          <w:rFonts w:ascii="Lato" w:hAnsi="Lato"/>
          <w:b/>
          <w:i/>
          <w:iCs/>
          <w:sz w:val="18"/>
          <w:szCs w:val="18"/>
        </w:rPr>
        <w:t xml:space="preserve"> </w:t>
      </w:r>
    </w:p>
    <w:p w14:paraId="30563150" w14:textId="77777777" w:rsidR="00AC46B3" w:rsidRDefault="00AC46B3" w:rsidP="004B093E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47096FA4" w14:textId="77777777" w:rsidR="00AC46B3" w:rsidRDefault="00AC46B3" w:rsidP="004B093E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752481ED" w14:textId="75AE9EA7" w:rsidR="00E91755" w:rsidRDefault="003441E3" w:rsidP="004B093E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>I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II</w:t>
      </w:r>
      <w:r w:rsidR="00E91755"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. </w:t>
      </w:r>
    </w:p>
    <w:p w14:paraId="5444590C" w14:textId="3973D6A5" w:rsidR="003441E3" w:rsidRPr="003441E3" w:rsidRDefault="003441E3" w:rsidP="00140770">
      <w:pPr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Składając ofertę </w:t>
      </w:r>
      <w:r w:rsidRPr="003441E3">
        <w:rPr>
          <w:rFonts w:ascii="Lato" w:eastAsia="Times New Roman" w:hAnsi="Lato" w:cs="Times New Roman"/>
          <w:b/>
          <w:sz w:val="20"/>
          <w:szCs w:val="20"/>
          <w:lang w:eastAsia="pl-PL"/>
        </w:rPr>
        <w:t>w niniejszym postępowaniu, oświadczam że wypełniłem obowiązki informacyjne przewidziane w art. 13 lub art. 14 RODO</w:t>
      </w:r>
      <w:r w:rsidRPr="00140770">
        <w:rPr>
          <w:rFonts w:ascii="Lato" w:eastAsia="Times New Roman" w:hAnsi="Lato" w:cs="Times New Roman"/>
          <w:b/>
          <w:sz w:val="20"/>
          <w:szCs w:val="20"/>
          <w:vertAlign w:val="superscript"/>
          <w:lang w:eastAsia="pl-PL"/>
        </w:rPr>
        <w:t>1)</w:t>
      </w:r>
      <w:r w:rsidRPr="003441E3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140770">
        <w:rPr>
          <w:rFonts w:ascii="Lato" w:eastAsia="Times New Roman" w:hAnsi="Lato" w:cs="Times New Roman"/>
          <w:b/>
          <w:sz w:val="20"/>
          <w:szCs w:val="20"/>
          <w:vertAlign w:val="superscript"/>
          <w:lang w:eastAsia="pl-PL"/>
        </w:rPr>
        <w:t>2)</w:t>
      </w:r>
      <w:r w:rsidR="001826CE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</w:p>
    <w:p w14:paraId="5D190589" w14:textId="77777777" w:rsidR="003441E3" w:rsidRPr="003441E3" w:rsidRDefault="003441E3" w:rsidP="003441E3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23F6535B" w14:textId="367B90EA" w:rsidR="003441E3" w:rsidRPr="00AC46B3" w:rsidRDefault="003441E3" w:rsidP="00AC46B3">
      <w:pPr>
        <w:pStyle w:val="Akapitzlist"/>
        <w:numPr>
          <w:ilvl w:val="0"/>
          <w:numId w:val="24"/>
        </w:numPr>
        <w:spacing w:after="0"/>
        <w:ind w:left="709" w:hanging="283"/>
        <w:jc w:val="both"/>
        <w:rPr>
          <w:rFonts w:ascii="Lato" w:hAnsi="Lato"/>
          <w:b/>
          <w:i/>
          <w:iCs/>
          <w:sz w:val="18"/>
          <w:szCs w:val="18"/>
        </w:rPr>
      </w:pPr>
      <w:r w:rsidRPr="00AC46B3">
        <w:rPr>
          <w:rFonts w:ascii="Lato" w:hAnsi="Lato"/>
          <w:b/>
          <w:i/>
          <w:iCs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34946F71" w14:textId="56BB3141" w:rsidR="003441E3" w:rsidRPr="00AC46B3" w:rsidRDefault="003441E3" w:rsidP="00AC46B3">
      <w:pPr>
        <w:pStyle w:val="Akapitzlist"/>
        <w:numPr>
          <w:ilvl w:val="0"/>
          <w:numId w:val="24"/>
        </w:numPr>
        <w:spacing w:after="0"/>
        <w:ind w:left="709" w:hanging="283"/>
        <w:jc w:val="both"/>
        <w:rPr>
          <w:rFonts w:ascii="Lato" w:hAnsi="Lato"/>
          <w:b/>
          <w:i/>
          <w:iCs/>
          <w:sz w:val="18"/>
          <w:szCs w:val="18"/>
        </w:rPr>
      </w:pPr>
      <w:r w:rsidRPr="00AC46B3">
        <w:rPr>
          <w:rFonts w:ascii="Lato" w:hAnsi="Lato"/>
          <w:b/>
          <w:i/>
          <w:iCs/>
          <w:sz w:val="18"/>
          <w:szCs w:val="18"/>
        </w:rPr>
        <w:t>w przypadku, gdy Wykonawca nie przekazuje danych osobowych innych niż bezpośrednio jego dotyczących lub wyłączony jest obowiązek informacyjny, stosownie do art. 13 ust. 4 lub art. 14 ust. 5 RODO, Wykonawca również składa to oświadczenie poprzez złożenie przekreślonego formularza.</w:t>
      </w:r>
    </w:p>
    <w:p w14:paraId="6C87A24A" w14:textId="2A69D49D" w:rsidR="003441E3" w:rsidRDefault="003441E3" w:rsidP="003441E3">
      <w:pPr>
        <w:spacing w:after="0"/>
        <w:rPr>
          <w:rFonts w:ascii="Lato" w:eastAsia="Times New Roman" w:hAnsi="Lato" w:cs="Times New Roman"/>
          <w:b/>
          <w:i/>
          <w:iCs/>
          <w:sz w:val="16"/>
          <w:szCs w:val="16"/>
          <w:lang w:eastAsia="pl-PL"/>
        </w:rPr>
      </w:pPr>
    </w:p>
    <w:p w14:paraId="390E5BE2" w14:textId="77777777" w:rsidR="003441E3" w:rsidRDefault="003441E3" w:rsidP="003441E3">
      <w:pPr>
        <w:spacing w:after="0"/>
        <w:rPr>
          <w:rFonts w:ascii="Lato" w:eastAsia="Times New Roman" w:hAnsi="Lato" w:cs="Times New Roman"/>
          <w:b/>
          <w:i/>
          <w:iCs/>
          <w:sz w:val="16"/>
          <w:szCs w:val="16"/>
          <w:lang w:eastAsia="pl-PL"/>
        </w:rPr>
      </w:pPr>
    </w:p>
    <w:p w14:paraId="406C663A" w14:textId="5F389655" w:rsidR="003441E3" w:rsidRPr="00140770" w:rsidRDefault="003441E3" w:rsidP="003441E3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140770">
        <w:rPr>
          <w:rFonts w:ascii="Lato" w:eastAsia="Times New Roman" w:hAnsi="Lato" w:cs="Times New Roman"/>
          <w:b/>
          <w:sz w:val="20"/>
          <w:szCs w:val="20"/>
          <w:lang w:eastAsia="pl-PL"/>
        </w:rPr>
        <w:t>IV.</w:t>
      </w:r>
    </w:p>
    <w:p w14:paraId="0AA51101" w14:textId="5455A840" w:rsidR="00E91755" w:rsidRPr="008D31E0" w:rsidRDefault="00E91755" w:rsidP="004B093E">
      <w:pPr>
        <w:spacing w:after="0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b/>
          <w:sz w:val="20"/>
          <w:szCs w:val="20"/>
          <w:lang w:eastAsia="pl-PL"/>
        </w:rPr>
        <w:t>Dodatkowe oświadczenia Wykonawcy:</w:t>
      </w:r>
    </w:p>
    <w:p w14:paraId="7D0168BF" w14:textId="77777777" w:rsidR="00E91755" w:rsidRPr="008D31E0" w:rsidRDefault="00E91755" w:rsidP="002E5105">
      <w:pPr>
        <w:numPr>
          <w:ilvl w:val="0"/>
          <w:numId w:val="1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Oświadczam, że zapoznałem się z treścią SWZ wraz z jej załącznikami i nie wnoszę do niej zastrzeżeń oraz że uzyskałem wszelkie informacje niezbędne do złożenia niniejszej oferty i wykonania zamówienia.</w:t>
      </w:r>
    </w:p>
    <w:p w14:paraId="3A1C5A1A" w14:textId="0FA02BFA" w:rsidR="00E91755" w:rsidRPr="008D31E0" w:rsidRDefault="00E91755" w:rsidP="002E5105">
      <w:pPr>
        <w:numPr>
          <w:ilvl w:val="0"/>
          <w:numId w:val="1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Oświadczam, że w przypadku uznania mojej oferty za najkorzystniejszą zobowiązuję się do wykonania przedmiotu zamówienia na warunkach przedstawionych w złożonej ofercie i zawarty</w:t>
      </w:r>
      <w:r w:rsidR="0054245C" w:rsidRPr="008D31E0">
        <w:rPr>
          <w:rFonts w:ascii="Lato" w:eastAsia="Times New Roman" w:hAnsi="Lato" w:cs="Times New Roman"/>
          <w:sz w:val="20"/>
          <w:szCs w:val="20"/>
          <w:lang w:eastAsia="pl-PL"/>
        </w:rPr>
        <w:t>ch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 w dołączonym do SWZ wzorze umowy.</w:t>
      </w:r>
    </w:p>
    <w:p w14:paraId="1A2F17BF" w14:textId="77777777" w:rsidR="002E5105" w:rsidRPr="002E5105" w:rsidRDefault="00E91755" w:rsidP="002E5105">
      <w:pPr>
        <w:numPr>
          <w:ilvl w:val="0"/>
          <w:numId w:val="1"/>
        </w:numPr>
        <w:spacing w:after="0"/>
        <w:ind w:left="426" w:hanging="426"/>
        <w:jc w:val="both"/>
        <w:rPr>
          <w:rFonts w:ascii="Lato" w:hAnsi="Lato"/>
          <w:b/>
        </w:rPr>
      </w:pP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Zobowiązuję się</w:t>
      </w:r>
      <w:r w:rsidR="003C2A18" w:rsidRPr="008D31E0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 w przypadku wyboru </w:t>
      </w:r>
      <w:r w:rsidR="006E4BE7"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mojej 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>oferty</w:t>
      </w:r>
      <w:r w:rsidR="003C2A18" w:rsidRPr="008D31E0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8D31E0">
        <w:rPr>
          <w:rFonts w:ascii="Lato" w:eastAsia="Times New Roman" w:hAnsi="Lato" w:cs="Times New Roman"/>
          <w:sz w:val="20"/>
          <w:szCs w:val="20"/>
          <w:lang w:eastAsia="pl-PL"/>
        </w:rPr>
        <w:t xml:space="preserve"> do zawarcia umowy w terminie wskazanym przez Zamawiającego.</w:t>
      </w:r>
    </w:p>
    <w:p w14:paraId="18B23B95" w14:textId="72E6C561" w:rsidR="001A2008" w:rsidRPr="00036E15" w:rsidRDefault="001A2008" w:rsidP="002E5105">
      <w:pPr>
        <w:numPr>
          <w:ilvl w:val="0"/>
          <w:numId w:val="1"/>
        </w:numPr>
        <w:spacing w:after="0"/>
        <w:ind w:left="0" w:firstLine="0"/>
        <w:jc w:val="both"/>
        <w:rPr>
          <w:rFonts w:ascii="Lato" w:hAnsi="Lato"/>
          <w:b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br w:type="page"/>
      </w:r>
    </w:p>
    <w:p w14:paraId="064EF0DD" w14:textId="31258151" w:rsidR="001F315F" w:rsidRPr="00B60E30" w:rsidRDefault="001F315F" w:rsidP="001F315F">
      <w:pPr>
        <w:shd w:val="clear" w:color="auto" w:fill="BFBFBF"/>
        <w:spacing w:after="0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B60E30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WYKAZ DODATKOWEGO DOŚWIADCZENIA </w:t>
      </w:r>
      <w:bookmarkStart w:id="3" w:name="_Hlk222745406"/>
      <w:r w:rsidRPr="0085309B">
        <w:rPr>
          <w:rFonts w:ascii="Lato" w:eastAsia="Times New Roman" w:hAnsi="Lato" w:cs="Times New Roman"/>
          <w:b/>
          <w:sz w:val="20"/>
          <w:szCs w:val="20"/>
          <w:lang w:eastAsia="pl-PL"/>
        </w:rPr>
        <w:t>BIEGŁEGO REWIDENTA</w:t>
      </w:r>
      <w:bookmarkEnd w:id="3"/>
    </w:p>
    <w:p w14:paraId="6F35B7B4" w14:textId="77777777" w:rsidR="002E5105" w:rsidRDefault="001F315F" w:rsidP="001F315F">
      <w:pPr>
        <w:spacing w:after="0"/>
        <w:jc w:val="center"/>
        <w:rPr>
          <w:rFonts w:ascii="Lato" w:eastAsia="Times New Roman" w:hAnsi="Lato" w:cs="Times New Roman"/>
          <w:iCs/>
          <w:sz w:val="20"/>
          <w:szCs w:val="20"/>
          <w:lang w:eastAsia="pl-PL"/>
        </w:rPr>
      </w:pPr>
      <w:r w:rsidRPr="00B60E30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składany w celu uzyskania </w:t>
      </w:r>
      <w:r w:rsidRPr="00B60E30">
        <w:rPr>
          <w:rFonts w:ascii="Lato" w:eastAsia="Times New Roman" w:hAnsi="Lato" w:cs="Times New Roman"/>
          <w:b/>
          <w:iCs/>
          <w:sz w:val="20"/>
          <w:szCs w:val="20"/>
          <w:lang w:eastAsia="pl-PL"/>
        </w:rPr>
        <w:t>dodatkowych punktów</w:t>
      </w:r>
      <w:r w:rsidRPr="00B60E30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 </w:t>
      </w:r>
    </w:p>
    <w:p w14:paraId="1D7AFB48" w14:textId="245BC232" w:rsidR="001F315F" w:rsidRDefault="001F315F" w:rsidP="001F315F">
      <w:pPr>
        <w:spacing w:after="0"/>
        <w:jc w:val="center"/>
        <w:rPr>
          <w:rFonts w:ascii="Lato" w:eastAsia="Times New Roman" w:hAnsi="Lato" w:cs="Times New Roman"/>
          <w:b/>
          <w:iCs/>
          <w:sz w:val="20"/>
          <w:szCs w:val="20"/>
          <w:lang w:eastAsia="pl-PL"/>
        </w:rPr>
      </w:pPr>
      <w:r w:rsidRPr="00B60E30">
        <w:rPr>
          <w:rFonts w:ascii="Lato" w:eastAsia="Times New Roman" w:hAnsi="Lato" w:cs="Times New Roman"/>
          <w:iCs/>
          <w:sz w:val="20"/>
          <w:szCs w:val="20"/>
          <w:lang w:eastAsia="pl-PL"/>
        </w:rPr>
        <w:t>w kryterium oceny ofert określonym w pkt 19.</w:t>
      </w:r>
      <w:r w:rsidR="00647A2A">
        <w:rPr>
          <w:rFonts w:ascii="Lato" w:eastAsia="Times New Roman" w:hAnsi="Lato" w:cs="Times New Roman"/>
          <w:iCs/>
          <w:sz w:val="20"/>
          <w:szCs w:val="20"/>
          <w:lang w:eastAsia="pl-PL"/>
        </w:rPr>
        <w:t>3</w:t>
      </w:r>
      <w:r w:rsidRPr="00B60E30">
        <w:rPr>
          <w:rFonts w:ascii="Lato" w:eastAsia="Times New Roman" w:hAnsi="Lato" w:cs="Times New Roman"/>
          <w:iCs/>
          <w:sz w:val="20"/>
          <w:szCs w:val="20"/>
          <w:lang w:eastAsia="pl-PL"/>
        </w:rPr>
        <w:t xml:space="preserve">. SWZ – </w:t>
      </w:r>
      <w:r w:rsidRPr="00B60E30">
        <w:rPr>
          <w:rFonts w:ascii="Lato" w:eastAsia="Times New Roman" w:hAnsi="Lato" w:cs="Times New Roman"/>
          <w:b/>
          <w:iCs/>
          <w:sz w:val="20"/>
          <w:szCs w:val="20"/>
          <w:lang w:eastAsia="pl-PL"/>
        </w:rPr>
        <w:t>część fakultatywna</w:t>
      </w:r>
    </w:p>
    <w:p w14:paraId="17EA65F6" w14:textId="77777777" w:rsidR="001F315F" w:rsidRDefault="001F315F" w:rsidP="001A2008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0D5E9B96" w14:textId="416DF8B1" w:rsidR="001F315F" w:rsidRDefault="006E34FB" w:rsidP="000B76F3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Oświadczam, że Pan/i ……………………………………………………….. (imię i nazwisko), </w:t>
      </w:r>
      <w:r w:rsidR="00197078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…………………… (nr </w:t>
      </w:r>
      <w:r w:rsidR="00B34710" w:rsidRPr="000B76F3">
        <w:rPr>
          <w:rFonts w:ascii="Lato" w:eastAsia="Times New Roman" w:hAnsi="Lato" w:cs="Times New Roman"/>
          <w:sz w:val="20"/>
          <w:szCs w:val="20"/>
          <w:lang w:eastAsia="pl-PL"/>
        </w:rPr>
        <w:t>wpis do rejestru biegłych rewidentów prowadzonego przez Krajową Radę Biegłych Rewidentów</w:t>
      </w:r>
      <w:r w:rsidR="00197078" w:rsidRPr="000B76F3">
        <w:rPr>
          <w:rFonts w:ascii="Lato" w:eastAsia="Times New Roman" w:hAnsi="Lato" w:cs="Times New Roman"/>
          <w:sz w:val="20"/>
          <w:szCs w:val="20"/>
          <w:lang w:eastAsia="pl-PL"/>
        </w:rPr>
        <w:t>)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="008C238C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………</w:t>
      </w:r>
      <w:r w:rsidR="002E5105" w:rsidRPr="000B76F3">
        <w:rPr>
          <w:rFonts w:ascii="Lato" w:eastAsia="Times New Roman" w:hAnsi="Lato" w:cs="Times New Roman"/>
          <w:sz w:val="20"/>
          <w:szCs w:val="20"/>
          <w:lang w:eastAsia="pl-PL"/>
        </w:rPr>
        <w:t>…</w:t>
      </w:r>
      <w:r w:rsidR="008C238C" w:rsidRPr="000B76F3">
        <w:rPr>
          <w:rFonts w:ascii="Lato" w:eastAsia="Times New Roman" w:hAnsi="Lato" w:cs="Times New Roman"/>
          <w:sz w:val="20"/>
          <w:szCs w:val="20"/>
          <w:lang w:eastAsia="pl-PL"/>
        </w:rPr>
        <w:t>…………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(n</w:t>
      </w:r>
      <w:r w:rsidR="000B76F3">
        <w:rPr>
          <w:rFonts w:ascii="Lato" w:eastAsia="Times New Roman" w:hAnsi="Lato" w:cs="Times New Roman"/>
          <w:sz w:val="20"/>
          <w:szCs w:val="20"/>
          <w:lang w:eastAsia="pl-PL"/>
        </w:rPr>
        <w:t>r 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uprawnień do przeprowadzania obowiązkowych badań sprawozdań finansowych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),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posiada następujące doświadczenie zawodowe</w:t>
      </w:r>
      <w:r w:rsidR="00722840" w:rsidRPr="000B76F3">
        <w:t xml:space="preserve"> </w:t>
      </w:r>
      <w:r w:rsidR="00722840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w realizacji usług badania sprawozdań finansowych instytucji kultury w okresie </w:t>
      </w:r>
      <w:r w:rsidR="00722840" w:rsidRPr="000B76F3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trzech lat</w:t>
      </w:r>
      <w:r w:rsidR="00722840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przed upływem terminu składania ofert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:</w:t>
      </w:r>
    </w:p>
    <w:p w14:paraId="1333A8D7" w14:textId="3FE10ACF" w:rsidR="001826CE" w:rsidRDefault="001826CE" w:rsidP="001A2008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3714"/>
        <w:gridCol w:w="1258"/>
        <w:gridCol w:w="2683"/>
      </w:tblGrid>
      <w:tr w:rsidR="000B76F3" w:rsidRPr="00965E7C" w14:paraId="5D1A1028" w14:textId="77777777" w:rsidTr="000B76F3">
        <w:trPr>
          <w:jc w:val="center"/>
        </w:trPr>
        <w:tc>
          <w:tcPr>
            <w:tcW w:w="1559" w:type="dxa"/>
            <w:shd w:val="clear" w:color="auto" w:fill="BFBFBF"/>
            <w:vAlign w:val="center"/>
          </w:tcPr>
          <w:p w14:paraId="5117344A" w14:textId="2393DBAA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Biegły rewident</w:t>
            </w:r>
          </w:p>
          <w:p w14:paraId="023DEA88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shd w:val="clear" w:color="auto" w:fill="BFBFBF"/>
            <w:vAlign w:val="center"/>
          </w:tcPr>
          <w:p w14:paraId="0D29C437" w14:textId="77777777" w:rsidR="000B76F3" w:rsidRDefault="000B76F3" w:rsidP="001826CE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Przedmiot badania</w:t>
            </w:r>
          </w:p>
          <w:p w14:paraId="6B7E8550" w14:textId="297EA095" w:rsidR="000B76F3" w:rsidRPr="000B76F3" w:rsidRDefault="000B76F3" w:rsidP="001826CE">
            <w:pPr>
              <w:spacing w:after="0"/>
              <w:jc w:val="both"/>
              <w:rPr>
                <w:rFonts w:ascii="Lato" w:eastAsia="Times New Roman" w:hAnsi="Lato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0B76F3">
              <w:rPr>
                <w:rFonts w:ascii="Lato" w:hAnsi="Lato" w:cs="Arial"/>
                <w:i/>
                <w:iCs/>
                <w:sz w:val="16"/>
                <w:szCs w:val="16"/>
              </w:rPr>
              <w:t>przeprowadzenie w okresie ostatnich trzech lat przed upływem terminu składania ofert rocznych sprawozdań finansowych państwowych lub samorządowych instytucji kultury</w:t>
            </w:r>
          </w:p>
        </w:tc>
        <w:tc>
          <w:tcPr>
            <w:tcW w:w="1258" w:type="dxa"/>
            <w:shd w:val="clear" w:color="auto" w:fill="BFBFBF"/>
          </w:tcPr>
          <w:p w14:paraId="2D0619BC" w14:textId="0AB8BFF3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5E161597" w14:textId="77777777" w:rsidR="000B76F3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7F98EC47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Data wykonania</w:t>
            </w:r>
            <w:r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 xml:space="preserve"> badania </w:t>
            </w:r>
          </w:p>
          <w:p w14:paraId="28AD49F8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(</w:t>
            </w:r>
            <w:proofErr w:type="spellStart"/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dd</w:t>
            </w:r>
            <w:proofErr w:type="spellEnd"/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-mm-</w:t>
            </w:r>
            <w:proofErr w:type="spellStart"/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rrrr</w:t>
            </w:r>
            <w:proofErr w:type="spellEnd"/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683" w:type="dxa"/>
            <w:shd w:val="clear" w:color="auto" w:fill="BFBFBF"/>
          </w:tcPr>
          <w:p w14:paraId="1AFB7168" w14:textId="77777777" w:rsidR="000B76F3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3B3A731B" w14:textId="77777777" w:rsidR="000B76F3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37DF18F5" w14:textId="77777777" w:rsidR="000B76F3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 xml:space="preserve">Podmiot, na rzecz którego usługi zostały wykonane </w:t>
            </w:r>
          </w:p>
          <w:p w14:paraId="04CD2DA6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(nazwa wraz z adresem,</w:t>
            </w:r>
          </w:p>
          <w:p w14:paraId="4E5CE716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e-mail / nr telefonu)</w:t>
            </w:r>
          </w:p>
        </w:tc>
      </w:tr>
      <w:tr w:rsidR="000B76F3" w:rsidRPr="00965E7C" w14:paraId="39589C66" w14:textId="77777777" w:rsidTr="000B76F3">
        <w:trPr>
          <w:trHeight w:val="918"/>
          <w:jc w:val="center"/>
        </w:trPr>
        <w:tc>
          <w:tcPr>
            <w:tcW w:w="1559" w:type="dxa"/>
            <w:vMerge w:val="restart"/>
            <w:vAlign w:val="center"/>
          </w:tcPr>
          <w:p w14:paraId="4BEAAE37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052A4C1A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42B625F0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……………………….</w:t>
            </w:r>
          </w:p>
          <w:p w14:paraId="60DA2D45" w14:textId="77777777" w:rsidR="000B76F3" w:rsidRPr="00965E7C" w:rsidRDefault="000B76F3" w:rsidP="00695672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  <w:t>Imię i nazwisko</w:t>
            </w:r>
          </w:p>
          <w:p w14:paraId="2D079C0A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17F9FBA9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  <w:p w14:paraId="6C383591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vAlign w:val="center"/>
          </w:tcPr>
          <w:p w14:paraId="436BFE33" w14:textId="77777777" w:rsidR="000B76F3" w:rsidRPr="00965E7C" w:rsidRDefault="000B76F3" w:rsidP="00695672">
            <w:pPr>
              <w:spacing w:after="0" w:line="240" w:lineRule="auto"/>
              <w:ind w:left="-71" w:firstLine="71"/>
              <w:jc w:val="both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 w:rsidRPr="00965E7C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258" w:type="dxa"/>
          </w:tcPr>
          <w:p w14:paraId="1E3A3BE6" w14:textId="15AB5172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</w:tcPr>
          <w:p w14:paraId="3B1896A9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0B76F3" w:rsidRPr="00965E7C" w14:paraId="508D07ED" w14:textId="77777777" w:rsidTr="000B76F3">
        <w:trPr>
          <w:trHeight w:val="942"/>
          <w:jc w:val="center"/>
        </w:trPr>
        <w:tc>
          <w:tcPr>
            <w:tcW w:w="1559" w:type="dxa"/>
            <w:vMerge/>
            <w:vAlign w:val="center"/>
          </w:tcPr>
          <w:p w14:paraId="1774C814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vAlign w:val="center"/>
          </w:tcPr>
          <w:p w14:paraId="762C64A1" w14:textId="77777777" w:rsidR="000B76F3" w:rsidRDefault="000B76F3" w:rsidP="00695672">
            <w:pPr>
              <w:tabs>
                <w:tab w:val="left" w:pos="0"/>
                <w:tab w:val="left" w:pos="70"/>
              </w:tabs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</w:p>
          <w:p w14:paraId="201D6BA0" w14:textId="77777777" w:rsidR="000B76F3" w:rsidRPr="00965E7C" w:rsidRDefault="000B76F3" w:rsidP="00695672">
            <w:pPr>
              <w:tabs>
                <w:tab w:val="left" w:pos="0"/>
                <w:tab w:val="left" w:pos="70"/>
              </w:tabs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58" w:type="dxa"/>
          </w:tcPr>
          <w:p w14:paraId="4148B64E" w14:textId="4FD7A84A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</w:tcPr>
          <w:p w14:paraId="1D869EF6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0B76F3" w:rsidRPr="00965E7C" w14:paraId="53A31797" w14:textId="77777777" w:rsidTr="000B76F3">
        <w:trPr>
          <w:trHeight w:val="896"/>
          <w:jc w:val="center"/>
        </w:trPr>
        <w:tc>
          <w:tcPr>
            <w:tcW w:w="1559" w:type="dxa"/>
            <w:vMerge/>
            <w:vAlign w:val="center"/>
          </w:tcPr>
          <w:p w14:paraId="4D75F0A7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vAlign w:val="center"/>
          </w:tcPr>
          <w:p w14:paraId="409E238A" w14:textId="77777777" w:rsidR="000B76F3" w:rsidRDefault="000B76F3" w:rsidP="00695672">
            <w:pPr>
              <w:tabs>
                <w:tab w:val="left" w:pos="0"/>
                <w:tab w:val="left" w:pos="70"/>
              </w:tabs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258" w:type="dxa"/>
          </w:tcPr>
          <w:p w14:paraId="0F06B1A5" w14:textId="41F7CA4F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</w:tcPr>
          <w:p w14:paraId="0ED9C68F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0B76F3" w:rsidRPr="00965E7C" w14:paraId="2C8C052B" w14:textId="77777777" w:rsidTr="000B76F3">
        <w:trPr>
          <w:trHeight w:val="825"/>
          <w:jc w:val="center"/>
        </w:trPr>
        <w:tc>
          <w:tcPr>
            <w:tcW w:w="1559" w:type="dxa"/>
            <w:vMerge/>
            <w:vAlign w:val="center"/>
          </w:tcPr>
          <w:p w14:paraId="32CCEC2D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vAlign w:val="center"/>
          </w:tcPr>
          <w:p w14:paraId="7A8D3889" w14:textId="77777777" w:rsidR="000B76F3" w:rsidRDefault="000B76F3" w:rsidP="00695672">
            <w:pPr>
              <w:tabs>
                <w:tab w:val="left" w:pos="0"/>
                <w:tab w:val="left" w:pos="70"/>
              </w:tabs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258" w:type="dxa"/>
          </w:tcPr>
          <w:p w14:paraId="0748A597" w14:textId="0C7C25BE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</w:tcPr>
          <w:p w14:paraId="0905549F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0B76F3" w:rsidRPr="00965E7C" w14:paraId="589C5D3D" w14:textId="77777777" w:rsidTr="000B76F3">
        <w:trPr>
          <w:trHeight w:val="825"/>
          <w:jc w:val="center"/>
        </w:trPr>
        <w:tc>
          <w:tcPr>
            <w:tcW w:w="1559" w:type="dxa"/>
            <w:vMerge/>
            <w:vAlign w:val="center"/>
          </w:tcPr>
          <w:p w14:paraId="0186839A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3714" w:type="dxa"/>
            <w:vAlign w:val="center"/>
          </w:tcPr>
          <w:p w14:paraId="2073635E" w14:textId="555C945F" w:rsidR="000B76F3" w:rsidRDefault="000B76F3" w:rsidP="00695672">
            <w:pPr>
              <w:tabs>
                <w:tab w:val="left" w:pos="0"/>
                <w:tab w:val="left" w:pos="70"/>
              </w:tabs>
              <w:spacing w:after="0" w:line="240" w:lineRule="auto"/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</w:pP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258" w:type="dxa"/>
          </w:tcPr>
          <w:p w14:paraId="05B7DE60" w14:textId="2680BC80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683" w:type="dxa"/>
          </w:tcPr>
          <w:p w14:paraId="79DAC3F4" w14:textId="77777777" w:rsidR="000B76F3" w:rsidRPr="00965E7C" w:rsidRDefault="000B76F3" w:rsidP="00695672">
            <w:pPr>
              <w:tabs>
                <w:tab w:val="left" w:pos="916"/>
                <w:tab w:val="left" w:pos="1832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14:paraId="376884B6" w14:textId="77777777" w:rsidR="001826CE" w:rsidRDefault="001826CE" w:rsidP="001A2008">
      <w:pPr>
        <w:spacing w:after="0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13926EFA" w14:textId="55B87960" w:rsidR="001A2008" w:rsidRPr="000B76F3" w:rsidRDefault="001A2008" w:rsidP="002E5105">
      <w:pPr>
        <w:spacing w:after="0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  <w:r w:rsidRPr="000B76F3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Uwaga!</w:t>
      </w:r>
    </w:p>
    <w:p w14:paraId="2B438C53" w14:textId="2E971C3A" w:rsidR="00FC0041" w:rsidRPr="000B76F3" w:rsidRDefault="00FC0041" w:rsidP="002E5105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Wykonawca w </w:t>
      </w:r>
      <w:r w:rsidR="002E5105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niniejszym 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załączniku, może wskazać maksymalnie 5 (pięć) badań. W przypadku wskazania większej liczby wykonanych badań – Zamawiający przyznając punkty w kryterium oceny ofert weźmie pod uwagę wyłącznie pięć pierwszych pozycji podanych w tabeli</w:t>
      </w:r>
      <w:r w:rsidR="002E5105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powyżej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. </w:t>
      </w:r>
    </w:p>
    <w:p w14:paraId="596B0386" w14:textId="16700F0F" w:rsidR="00FC0041" w:rsidRPr="000B76F3" w:rsidRDefault="00FC0041" w:rsidP="002E5105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Zamawiający wymaga wskazania tej samej osoby zarówno w celu uzyskania punktów w ww. kryterium</w:t>
      </w:r>
      <w:r w:rsidR="00652826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jakościowym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, jak i</w:t>
      </w:r>
      <w:r w:rsidR="002E5105" w:rsidRPr="000B76F3">
        <w:rPr>
          <w:rFonts w:ascii="Lato" w:eastAsia="Times New Roman" w:hAnsi="Lato" w:cs="Times New Roman"/>
          <w:sz w:val="20"/>
          <w:szCs w:val="20"/>
          <w:lang w:eastAsia="pl-PL"/>
        </w:rPr>
        <w:t> </w:t>
      </w:r>
      <w:r w:rsidRPr="000B76F3">
        <w:rPr>
          <w:rFonts w:ascii="Lato" w:eastAsia="Times New Roman" w:hAnsi="Lato" w:cs="Times New Roman"/>
          <w:sz w:val="20"/>
          <w:szCs w:val="20"/>
          <w:lang w:eastAsia="pl-PL"/>
        </w:rPr>
        <w:t>dla wykazania spełnienia warunku udziału w postępowaniu, o którym mowa w pkt 5.1.2. SWZ.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Osoba, która nie będzie zdolna do wykazania spełnienia przywołanego warunku udziału w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 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postępowaniu nie może otrzymać dodatkowych punktów w ramach kryterium oceny ofert</w:t>
      </w:r>
      <w:r w:rsidR="000B76F3" w:rsidRPr="000B76F3">
        <w:t xml:space="preserve">: 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„Dodatkowe doświadczenie biegłego rewidenta” (P2)</w:t>
      </w:r>
      <w:r w:rsidR="000B76F3" w:rsidRPr="000B76F3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4DFDA199" w14:textId="5961159F" w:rsidR="00FC0041" w:rsidRPr="000E45FA" w:rsidRDefault="00FC0041" w:rsidP="002E5105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FC0041">
        <w:rPr>
          <w:rFonts w:ascii="Lato" w:eastAsia="Times New Roman" w:hAnsi="Lato" w:cs="Times New Roman"/>
          <w:sz w:val="20"/>
          <w:szCs w:val="20"/>
          <w:lang w:eastAsia="pl-PL"/>
        </w:rPr>
        <w:t xml:space="preserve">W przypadku konieczności złożenia wyjaśnień odnośnie doświadczenia wskazanego dla uzyskania dodatkowych punktów, Wykonawca nie może wykazać się innym doświadczeniem. </w:t>
      </w:r>
    </w:p>
    <w:p w14:paraId="2E9FCAEC" w14:textId="18B5E97A" w:rsidR="00503380" w:rsidRPr="00A93BB2" w:rsidRDefault="00503380" w:rsidP="002E5105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503380">
        <w:rPr>
          <w:rFonts w:ascii="Lato" w:eastAsia="Times New Roman" w:hAnsi="Lato" w:cs="Times New Roman"/>
          <w:sz w:val="20"/>
          <w:szCs w:val="20"/>
          <w:lang w:eastAsia="pl-PL"/>
        </w:rPr>
        <w:t>Wykonawca może otrzymać w niniejszym kryterium oceny ofert maksymalnie 40 punktów.</w:t>
      </w:r>
    </w:p>
    <w:p w14:paraId="38C933A8" w14:textId="77777777" w:rsidR="001A2008" w:rsidRPr="001A2008" w:rsidRDefault="001A2008" w:rsidP="00A93BB2">
      <w:pPr>
        <w:spacing w:after="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</w:p>
    <w:p w14:paraId="1F2D7261" w14:textId="552A0727" w:rsidR="00455A0B" w:rsidRPr="008D31E0" w:rsidRDefault="00455A0B" w:rsidP="00317354">
      <w:pPr>
        <w:tabs>
          <w:tab w:val="left" w:pos="1117"/>
        </w:tabs>
        <w:spacing w:before="120" w:after="120"/>
        <w:jc w:val="center"/>
        <w:rPr>
          <w:rFonts w:ascii="Lato" w:hAnsi="Lato"/>
          <w:b/>
        </w:rPr>
      </w:pPr>
    </w:p>
    <w:sectPr w:rsidR="00455A0B" w:rsidRPr="008D31E0" w:rsidSect="003173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567" w:footer="7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04450" w14:textId="77777777" w:rsidR="00BA4C8D" w:rsidRDefault="00BA4C8D" w:rsidP="00021AC6">
      <w:pPr>
        <w:spacing w:after="0" w:line="240" w:lineRule="auto"/>
      </w:pPr>
      <w:r>
        <w:separator/>
      </w:r>
    </w:p>
  </w:endnote>
  <w:endnote w:type="continuationSeparator" w:id="0">
    <w:p w14:paraId="10AA44C0" w14:textId="77777777" w:rsidR="00BA4C8D" w:rsidRDefault="00BA4C8D" w:rsidP="00021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662905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04EB184F" w14:textId="6E14FB04" w:rsidR="0027495A" w:rsidRPr="0027495A" w:rsidRDefault="0027495A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27495A">
          <w:rPr>
            <w:rFonts w:ascii="Lato" w:hAnsi="Lato"/>
            <w:sz w:val="20"/>
            <w:szCs w:val="20"/>
          </w:rPr>
          <w:fldChar w:fldCharType="begin"/>
        </w:r>
        <w:r w:rsidRPr="0027495A">
          <w:rPr>
            <w:rFonts w:ascii="Lato" w:hAnsi="Lato"/>
            <w:sz w:val="20"/>
            <w:szCs w:val="20"/>
          </w:rPr>
          <w:instrText>PAGE   \* MERGEFORMAT</w:instrText>
        </w:r>
        <w:r w:rsidRPr="0027495A">
          <w:rPr>
            <w:rFonts w:ascii="Lato" w:hAnsi="Lato"/>
            <w:sz w:val="20"/>
            <w:szCs w:val="20"/>
          </w:rPr>
          <w:fldChar w:fldCharType="separate"/>
        </w:r>
        <w:r w:rsidRPr="0027495A">
          <w:rPr>
            <w:rFonts w:ascii="Lato" w:hAnsi="Lato"/>
            <w:sz w:val="20"/>
            <w:szCs w:val="20"/>
          </w:rPr>
          <w:t>2</w:t>
        </w:r>
        <w:r w:rsidRPr="0027495A">
          <w:rPr>
            <w:rFonts w:ascii="Lato" w:hAnsi="Lato"/>
            <w:sz w:val="20"/>
            <w:szCs w:val="20"/>
          </w:rPr>
          <w:fldChar w:fldCharType="end"/>
        </w:r>
      </w:p>
    </w:sdtContent>
  </w:sdt>
  <w:p w14:paraId="6DE853FE" w14:textId="77777777" w:rsidR="0027495A" w:rsidRDefault="002749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1550487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3679BCCB" w14:textId="77777777" w:rsidR="001826CE" w:rsidRPr="008D31E0" w:rsidRDefault="001826CE" w:rsidP="00166BE0">
        <w:pPr>
          <w:tabs>
            <w:tab w:val="left" w:pos="1117"/>
          </w:tabs>
          <w:spacing w:before="120" w:after="120"/>
          <w:jc w:val="center"/>
          <w:rPr>
            <w:rFonts w:ascii="Lato" w:hAnsi="Lato"/>
            <w:b/>
          </w:rPr>
        </w:pPr>
        <w:r w:rsidRPr="008D31E0">
          <w:rPr>
            <w:rFonts w:ascii="Lato" w:hAnsi="Lato"/>
            <w:b/>
          </w:rPr>
          <w:t>UWAGA: DOKUMENT NALEŻY OPATRZYĆ KWALIFIKOWANYM PODPISEM</w:t>
        </w:r>
      </w:p>
      <w:p w14:paraId="5E263C79" w14:textId="72026D7B" w:rsidR="0039201D" w:rsidRPr="0039201D" w:rsidRDefault="001826CE" w:rsidP="00166BE0">
        <w:pPr>
          <w:pStyle w:val="Stopka"/>
          <w:jc w:val="center"/>
          <w:rPr>
            <w:rFonts w:ascii="Lato" w:hAnsi="Lato"/>
            <w:sz w:val="20"/>
            <w:szCs w:val="20"/>
          </w:rPr>
        </w:pPr>
        <w:r w:rsidRPr="008D31E0">
          <w:rPr>
            <w:rFonts w:ascii="Lato" w:hAnsi="Lato"/>
            <w:b/>
          </w:rPr>
          <w:t>ELEKTRONICZNYM LUB PODPISEM ZAUFANYM LUB PODPISEM OSOBISTYM</w:t>
        </w:r>
        <w:r w:rsidRPr="0039201D">
          <w:rPr>
            <w:rFonts w:ascii="Lato" w:hAnsi="Lato"/>
            <w:sz w:val="20"/>
            <w:szCs w:val="20"/>
          </w:rPr>
          <w:t xml:space="preserve"> </w:t>
        </w:r>
      </w:p>
    </w:sdtContent>
  </w:sdt>
  <w:p w14:paraId="102675AB" w14:textId="77777777" w:rsidR="00021AC6" w:rsidRDefault="00021AC6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7916303"/>
      <w:docPartObj>
        <w:docPartGallery w:val="Page Numbers (Bottom of Page)"/>
        <w:docPartUnique/>
      </w:docPartObj>
    </w:sdtPr>
    <w:sdtEndPr>
      <w:rPr>
        <w:rFonts w:ascii="Lato" w:hAnsi="Lato"/>
        <w:sz w:val="20"/>
        <w:szCs w:val="20"/>
      </w:rPr>
    </w:sdtEndPr>
    <w:sdtContent>
      <w:p w14:paraId="2BE8C4A0" w14:textId="0A8D82F5" w:rsidR="0027495A" w:rsidRPr="0027495A" w:rsidRDefault="0027495A" w:rsidP="0027495A">
        <w:pPr>
          <w:pStyle w:val="Stopka"/>
          <w:jc w:val="right"/>
          <w:rPr>
            <w:rFonts w:ascii="Lato" w:hAnsi="Lato"/>
            <w:sz w:val="20"/>
            <w:szCs w:val="20"/>
          </w:rPr>
        </w:pPr>
        <w:r w:rsidRPr="0027495A">
          <w:rPr>
            <w:rFonts w:ascii="Lato" w:hAnsi="Lato"/>
            <w:sz w:val="20"/>
            <w:szCs w:val="20"/>
          </w:rPr>
          <w:fldChar w:fldCharType="begin"/>
        </w:r>
        <w:r w:rsidRPr="0027495A">
          <w:rPr>
            <w:rFonts w:ascii="Lato" w:hAnsi="Lato"/>
            <w:sz w:val="20"/>
            <w:szCs w:val="20"/>
          </w:rPr>
          <w:instrText>PAGE   \* MERGEFORMAT</w:instrText>
        </w:r>
        <w:r w:rsidRPr="0027495A">
          <w:rPr>
            <w:rFonts w:ascii="Lato" w:hAnsi="Lato"/>
            <w:sz w:val="20"/>
            <w:szCs w:val="20"/>
          </w:rPr>
          <w:fldChar w:fldCharType="separate"/>
        </w:r>
        <w:r w:rsidRPr="0027495A">
          <w:rPr>
            <w:rFonts w:ascii="Lato" w:hAnsi="Lato"/>
            <w:sz w:val="20"/>
            <w:szCs w:val="20"/>
          </w:rPr>
          <w:t>2</w:t>
        </w:r>
        <w:r w:rsidRPr="0027495A">
          <w:rPr>
            <w:rFonts w:ascii="Lato" w:hAnsi="Lato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5C77C" w14:textId="77777777" w:rsidR="00BA4C8D" w:rsidRDefault="00BA4C8D" w:rsidP="00021AC6">
      <w:pPr>
        <w:spacing w:after="0" w:line="240" w:lineRule="auto"/>
      </w:pPr>
      <w:r>
        <w:separator/>
      </w:r>
    </w:p>
  </w:footnote>
  <w:footnote w:type="continuationSeparator" w:id="0">
    <w:p w14:paraId="2DDF4A8D" w14:textId="77777777" w:rsidR="00BA4C8D" w:rsidRDefault="00BA4C8D" w:rsidP="00021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48F5" w14:textId="77777777" w:rsidR="00A6184E" w:rsidRDefault="00A6184E">
    <w:pPr>
      <w:pStyle w:val="Nagwek"/>
      <w:rPr>
        <w:rFonts w:ascii="Lato" w:hAnsi="Lato"/>
        <w:b/>
        <w:sz w:val="20"/>
        <w:szCs w:val="20"/>
      </w:rPr>
    </w:pPr>
  </w:p>
  <w:p w14:paraId="2DFF8A59" w14:textId="0D2BC1CB" w:rsidR="008E04BF" w:rsidRPr="008E04BF" w:rsidRDefault="008E04BF">
    <w:pPr>
      <w:pStyle w:val="Nagwek"/>
      <w:rPr>
        <w:rFonts w:ascii="Lato" w:hAnsi="Lato"/>
        <w:b/>
        <w:sz w:val="20"/>
        <w:szCs w:val="20"/>
      </w:rPr>
    </w:pPr>
    <w:r w:rsidRPr="008E04BF">
      <w:rPr>
        <w:rFonts w:ascii="Lato" w:hAnsi="Lato"/>
        <w:b/>
        <w:sz w:val="20"/>
        <w:szCs w:val="20"/>
      </w:rPr>
      <w:t>OR-10.271.</w:t>
    </w:r>
    <w:r w:rsidR="001C1CFF">
      <w:rPr>
        <w:rFonts w:ascii="Lato" w:hAnsi="Lato"/>
        <w:b/>
        <w:sz w:val="20"/>
        <w:szCs w:val="20"/>
      </w:rPr>
      <w:t>94</w:t>
    </w:r>
    <w:r w:rsidR="00C22650">
      <w:rPr>
        <w:rFonts w:ascii="Lato" w:hAnsi="Lato"/>
        <w:b/>
        <w:sz w:val="20"/>
        <w:szCs w:val="20"/>
      </w:rPr>
      <w:t>.</w:t>
    </w:r>
    <w:r w:rsidR="001A05C9">
      <w:rPr>
        <w:rFonts w:ascii="Lato" w:hAnsi="Lato"/>
        <w:b/>
        <w:sz w:val="20"/>
        <w:szCs w:val="20"/>
      </w:rPr>
      <w:t>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BDDC9" w14:textId="1AD0095D" w:rsidR="000554DA" w:rsidRPr="008E04BF" w:rsidRDefault="005A188D" w:rsidP="000554DA">
    <w:pPr>
      <w:pStyle w:val="Nagwek"/>
      <w:tabs>
        <w:tab w:val="clear" w:pos="4536"/>
        <w:tab w:val="center" w:pos="567"/>
      </w:tabs>
      <w:rPr>
        <w:rFonts w:ascii="Lato" w:hAnsi="Lato"/>
        <w:b/>
        <w:sz w:val="20"/>
        <w:szCs w:val="20"/>
      </w:rPr>
    </w:pP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="000554DA" w:rsidRPr="008E04BF">
      <w:rPr>
        <w:rFonts w:ascii="Lato" w:hAnsi="Lato"/>
        <w:b/>
        <w:sz w:val="20"/>
        <w:szCs w:val="20"/>
      </w:rPr>
      <w:t>OR-10.271.</w:t>
    </w:r>
    <w:r w:rsidR="001A2008">
      <w:rPr>
        <w:rFonts w:ascii="Lato" w:hAnsi="Lato"/>
        <w:b/>
        <w:sz w:val="20"/>
        <w:szCs w:val="20"/>
      </w:rPr>
      <w:t>5</w:t>
    </w:r>
    <w:r w:rsidR="006C0D17">
      <w:rPr>
        <w:rFonts w:ascii="Lato" w:hAnsi="Lato"/>
        <w:b/>
        <w:sz w:val="20"/>
        <w:szCs w:val="20"/>
      </w:rPr>
      <w:t>.202</w:t>
    </w:r>
    <w:r w:rsidR="001A2008">
      <w:rPr>
        <w:rFonts w:ascii="Lato" w:hAnsi="Lato"/>
        <w:b/>
        <w:sz w:val="20"/>
        <w:szCs w:val="20"/>
      </w:rPr>
      <w:t>6</w:t>
    </w:r>
    <w:r w:rsidR="001A2008">
      <w:rPr>
        <w:rFonts w:ascii="Lato" w:hAnsi="Lato"/>
        <w:b/>
        <w:sz w:val="20"/>
        <w:szCs w:val="20"/>
      </w:rPr>
      <w:tab/>
      <w:t>Załącznik do Formularza Ofertowego</w:t>
    </w:r>
  </w:p>
  <w:p w14:paraId="1230DFB0" w14:textId="77777777" w:rsidR="005A188D" w:rsidRPr="001564CB" w:rsidRDefault="005A188D" w:rsidP="001564CB">
    <w:pPr>
      <w:spacing w:after="0" w:line="240" w:lineRule="auto"/>
      <w:ind w:right="-2"/>
      <w:rPr>
        <w:rFonts w:ascii="Lato" w:eastAsia="Times New Roman" w:hAnsi="Lato" w:cs="Times New Roman"/>
        <w:b/>
        <w:sz w:val="20"/>
        <w:szCs w:val="20"/>
        <w:lang w:eastAsia="pl-PL"/>
      </w:rPr>
    </w:pP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5702" w14:textId="77777777" w:rsidR="00A6184E" w:rsidRDefault="00A6184E">
    <w:pPr>
      <w:pStyle w:val="Nagwek"/>
      <w:rPr>
        <w:rFonts w:ascii="Lato" w:eastAsia="Times New Roman" w:hAnsi="Lato" w:cs="Times New Roman"/>
        <w:b/>
        <w:sz w:val="20"/>
        <w:szCs w:val="20"/>
        <w:lang w:eastAsia="pl-PL"/>
      </w:rPr>
    </w:pPr>
  </w:p>
  <w:p w14:paraId="0944BD1B" w14:textId="10A31D1A" w:rsidR="00C402D5" w:rsidRDefault="00C402D5" w:rsidP="00596D4F">
    <w:pPr>
      <w:pStyle w:val="Nagwek"/>
      <w:tabs>
        <w:tab w:val="clear" w:pos="4536"/>
      </w:tabs>
    </w:pPr>
    <w:r>
      <w:rPr>
        <w:rFonts w:ascii="Lato" w:eastAsia="Times New Roman" w:hAnsi="Lato" w:cs="Times New Roman"/>
        <w:b/>
        <w:sz w:val="20"/>
        <w:szCs w:val="20"/>
        <w:lang w:eastAsia="pl-PL"/>
      </w:rPr>
      <w:t>OR-10.271.</w:t>
    </w:r>
    <w:r w:rsidR="00E72BFB">
      <w:rPr>
        <w:rFonts w:ascii="Lato" w:eastAsia="Times New Roman" w:hAnsi="Lato" w:cs="Times New Roman"/>
        <w:b/>
        <w:sz w:val="20"/>
        <w:szCs w:val="20"/>
        <w:lang w:eastAsia="pl-PL"/>
      </w:rPr>
      <w:t>5</w:t>
    </w:r>
    <w:r w:rsidR="00BA254A">
      <w:rPr>
        <w:rFonts w:ascii="Lato" w:eastAsia="Times New Roman" w:hAnsi="Lato" w:cs="Times New Roman"/>
        <w:b/>
        <w:sz w:val="20"/>
        <w:szCs w:val="20"/>
        <w:lang w:eastAsia="pl-PL"/>
      </w:rPr>
      <w:t>.202</w:t>
    </w:r>
    <w:r w:rsidR="00596D4F">
      <w:rPr>
        <w:rFonts w:ascii="Lato" w:eastAsia="Times New Roman" w:hAnsi="Lato" w:cs="Times New Roman"/>
        <w:b/>
        <w:sz w:val="20"/>
        <w:szCs w:val="20"/>
        <w:lang w:eastAsia="pl-PL"/>
      </w:rPr>
      <w:t>6</w:t>
    </w:r>
    <w:r w:rsidR="00596D4F">
      <w:rPr>
        <w:rFonts w:ascii="Lato" w:eastAsia="Times New Roman" w:hAnsi="Lato" w:cs="Times New Roman"/>
        <w:b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>Załącznik nr 1</w:t>
    </w:r>
    <w:r w:rsidR="00BB384B">
      <w:rPr>
        <w:rFonts w:ascii="Lato" w:eastAsia="Times New Roman" w:hAnsi="Lato" w:cs="Times New Roman"/>
        <w:b/>
        <w:sz w:val="20"/>
        <w:szCs w:val="20"/>
        <w:lang w:eastAsia="pl-PL"/>
      </w:rPr>
      <w:t xml:space="preserve"> </w:t>
    </w:r>
    <w:r w:rsidR="00BB384B" w:rsidRPr="00BB384B">
      <w:rPr>
        <w:rFonts w:ascii="Lato" w:eastAsia="Times New Roman" w:hAnsi="Lato" w:cs="Times New Roman"/>
        <w:b/>
        <w:sz w:val="20"/>
        <w:szCs w:val="20"/>
        <w:lang w:eastAsia="pl-PL"/>
      </w:rPr>
      <w:t xml:space="preserve">do </w:t>
    </w:r>
    <w:r w:rsidR="00BA254A">
      <w:rPr>
        <w:rFonts w:ascii="Lato" w:eastAsia="Times New Roman" w:hAnsi="Lato" w:cs="Times New Roman"/>
        <w:b/>
        <w:sz w:val="20"/>
        <w:szCs w:val="20"/>
        <w:lang w:eastAsia="pl-PL"/>
      </w:rPr>
      <w:t>SWZ</w:t>
    </w:r>
    <w:r w:rsidR="008B4014">
      <w:rPr>
        <w:rFonts w:ascii="Lato" w:eastAsia="Times New Roman" w:hAnsi="Lato" w:cs="Times New Roman"/>
        <w:b/>
        <w:sz w:val="20"/>
        <w:szCs w:val="20"/>
        <w:lang w:eastAsia="pl-PL"/>
      </w:rPr>
      <w:t xml:space="preserve"> </w:t>
    </w:r>
    <w:r>
      <w:rPr>
        <w:rFonts w:ascii="Lato" w:eastAsia="Times New Roman" w:hAnsi="Lato" w:cs="Times New Roman"/>
        <w:b/>
        <w:sz w:val="20"/>
        <w:szCs w:val="20"/>
        <w:lang w:eastAsia="pl-PL"/>
      </w:rPr>
      <w:t xml:space="preserve">- </w:t>
    </w:r>
    <w:r w:rsidRPr="00C402D5">
      <w:rPr>
        <w:rFonts w:ascii="Lato" w:eastAsia="Times New Roman" w:hAnsi="Lato" w:cs="Times New Roman"/>
        <w:b/>
        <w:i/>
        <w:sz w:val="20"/>
        <w:szCs w:val="20"/>
        <w:lang w:eastAsia="pl-PL"/>
      </w:rPr>
      <w:t>wzór</w:t>
    </w:r>
    <w:r w:rsidRPr="00C402D5">
      <w:rPr>
        <w:rFonts w:ascii="Lato" w:eastAsia="Times New Roman" w:hAnsi="Lato" w:cs="Times New Roman"/>
        <w:b/>
        <w:i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  <w:r>
      <w:rPr>
        <w:rFonts w:ascii="Lato" w:eastAsia="Times New Roman" w:hAnsi="Lato" w:cs="Times New Roman"/>
        <w:b/>
        <w:sz w:val="20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0259"/>
    <w:multiLevelType w:val="hybridMultilevel"/>
    <w:tmpl w:val="5ECAFD1C"/>
    <w:lvl w:ilvl="0" w:tplc="A094D8B0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36004F"/>
    <w:multiLevelType w:val="hybridMultilevel"/>
    <w:tmpl w:val="658E5AFE"/>
    <w:lvl w:ilvl="0" w:tplc="8B047A34">
      <w:start w:val="1"/>
      <w:numFmt w:val="decimal"/>
      <w:lvlText w:val="%1."/>
      <w:lvlJc w:val="left"/>
      <w:pPr>
        <w:ind w:left="720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A3381"/>
    <w:multiLevelType w:val="hybridMultilevel"/>
    <w:tmpl w:val="FD4C15EE"/>
    <w:lvl w:ilvl="0" w:tplc="BE4AD6A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0"/>
        <w:szCs w:val="20"/>
      </w:rPr>
    </w:lvl>
    <w:lvl w:ilvl="1" w:tplc="6CD802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B6970"/>
    <w:multiLevelType w:val="hybridMultilevel"/>
    <w:tmpl w:val="260AA09C"/>
    <w:lvl w:ilvl="0" w:tplc="9E00D54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804D7"/>
    <w:multiLevelType w:val="hybridMultilevel"/>
    <w:tmpl w:val="A0929B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FF6845"/>
    <w:multiLevelType w:val="hybridMultilevel"/>
    <w:tmpl w:val="C2B07DB6"/>
    <w:lvl w:ilvl="0" w:tplc="F122435A">
      <w:start w:val="1"/>
      <w:numFmt w:val="decimal"/>
      <w:lvlText w:val="%1."/>
      <w:lvlJc w:val="left"/>
      <w:pPr>
        <w:ind w:left="502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97814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771F01"/>
    <w:multiLevelType w:val="hybridMultilevel"/>
    <w:tmpl w:val="7D662BEC"/>
    <w:lvl w:ilvl="0" w:tplc="602259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0337F"/>
    <w:multiLevelType w:val="hybridMultilevel"/>
    <w:tmpl w:val="95DED140"/>
    <w:lvl w:ilvl="0" w:tplc="86F6F3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9FB0F43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56CA6"/>
    <w:multiLevelType w:val="hybridMultilevel"/>
    <w:tmpl w:val="FBCA3B74"/>
    <w:lvl w:ilvl="0" w:tplc="8B047A34">
      <w:start w:val="1"/>
      <w:numFmt w:val="decimal"/>
      <w:lvlText w:val="%1."/>
      <w:lvlJc w:val="left"/>
      <w:pPr>
        <w:ind w:left="720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95587"/>
    <w:multiLevelType w:val="hybridMultilevel"/>
    <w:tmpl w:val="CACEEAFC"/>
    <w:lvl w:ilvl="0" w:tplc="8B047A34">
      <w:start w:val="1"/>
      <w:numFmt w:val="decimal"/>
      <w:lvlText w:val="%1."/>
      <w:lvlJc w:val="left"/>
      <w:pPr>
        <w:ind w:left="720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87D57"/>
    <w:multiLevelType w:val="multilevel"/>
    <w:tmpl w:val="3FDEB1B2"/>
    <w:name w:val="WW8Num2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00000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7834188"/>
    <w:multiLevelType w:val="hybridMultilevel"/>
    <w:tmpl w:val="009EF4E0"/>
    <w:lvl w:ilvl="0" w:tplc="FF5AB5C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A4293"/>
    <w:multiLevelType w:val="hybridMultilevel"/>
    <w:tmpl w:val="7AE40FCE"/>
    <w:lvl w:ilvl="0" w:tplc="AFE0C74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BCFCC5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76528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332CB0"/>
    <w:multiLevelType w:val="hybridMultilevel"/>
    <w:tmpl w:val="21ECB6F6"/>
    <w:lvl w:ilvl="0" w:tplc="78280F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0053AA"/>
    <w:multiLevelType w:val="hybridMultilevel"/>
    <w:tmpl w:val="932C8E9C"/>
    <w:lvl w:ilvl="0" w:tplc="8B047A34">
      <w:start w:val="1"/>
      <w:numFmt w:val="decimal"/>
      <w:lvlText w:val="%1."/>
      <w:lvlJc w:val="left"/>
      <w:pPr>
        <w:ind w:left="502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F57507"/>
    <w:multiLevelType w:val="hybridMultilevel"/>
    <w:tmpl w:val="0E7856DE"/>
    <w:lvl w:ilvl="0" w:tplc="EB20E4CC">
      <w:start w:val="1"/>
      <w:numFmt w:val="decimal"/>
      <w:lvlText w:val="%1)"/>
      <w:lvlJc w:val="left"/>
      <w:pPr>
        <w:ind w:left="78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4D75C87"/>
    <w:multiLevelType w:val="hybridMultilevel"/>
    <w:tmpl w:val="FD4AA8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A13FCC"/>
    <w:multiLevelType w:val="hybridMultilevel"/>
    <w:tmpl w:val="AE2C4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50A5C"/>
    <w:multiLevelType w:val="hybridMultilevel"/>
    <w:tmpl w:val="AA14447C"/>
    <w:lvl w:ilvl="0" w:tplc="8B047A34">
      <w:start w:val="1"/>
      <w:numFmt w:val="decimal"/>
      <w:lvlText w:val="%1."/>
      <w:lvlJc w:val="left"/>
      <w:pPr>
        <w:ind w:left="502" w:hanging="360"/>
      </w:pPr>
      <w:rPr>
        <w:rFonts w:ascii="Lato" w:hAnsi="Lato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73DAB"/>
    <w:multiLevelType w:val="hybridMultilevel"/>
    <w:tmpl w:val="3136438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A6E32E4"/>
    <w:multiLevelType w:val="hybridMultilevel"/>
    <w:tmpl w:val="6D747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9C68DB"/>
    <w:multiLevelType w:val="hybridMultilevel"/>
    <w:tmpl w:val="49082424"/>
    <w:lvl w:ilvl="0" w:tplc="C0CCF4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2"/>
  </w:num>
  <w:num w:numId="5">
    <w:abstractNumId w:val="8"/>
  </w:num>
  <w:num w:numId="6">
    <w:abstractNumId w:val="10"/>
  </w:num>
  <w:num w:numId="7">
    <w:abstractNumId w:val="7"/>
  </w:num>
  <w:num w:numId="8">
    <w:abstractNumId w:val="22"/>
  </w:num>
  <w:num w:numId="9">
    <w:abstractNumId w:val="16"/>
  </w:num>
  <w:num w:numId="10">
    <w:abstractNumId w:val="3"/>
  </w:num>
  <w:num w:numId="11">
    <w:abstractNumId w:val="9"/>
  </w:num>
  <w:num w:numId="12">
    <w:abstractNumId w:val="6"/>
  </w:num>
  <w:num w:numId="13">
    <w:abstractNumId w:val="15"/>
  </w:num>
  <w:num w:numId="14">
    <w:abstractNumId w:val="23"/>
  </w:num>
  <w:num w:numId="15">
    <w:abstractNumId w:val="20"/>
  </w:num>
  <w:num w:numId="16">
    <w:abstractNumId w:val="14"/>
  </w:num>
  <w:num w:numId="17">
    <w:abstractNumId w:val="19"/>
  </w:num>
  <w:num w:numId="18">
    <w:abstractNumId w:val="24"/>
  </w:num>
  <w:num w:numId="19">
    <w:abstractNumId w:val="1"/>
  </w:num>
  <w:num w:numId="20">
    <w:abstractNumId w:val="11"/>
  </w:num>
  <w:num w:numId="21">
    <w:abstractNumId w:val="17"/>
  </w:num>
  <w:num w:numId="22">
    <w:abstractNumId w:val="21"/>
  </w:num>
  <w:num w:numId="23">
    <w:abstractNumId w:val="5"/>
  </w:num>
  <w:num w:numId="2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oNotDisplayPageBoundaries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C6"/>
    <w:rsid w:val="00000794"/>
    <w:rsid w:val="0000081E"/>
    <w:rsid w:val="00003DE3"/>
    <w:rsid w:val="0000587C"/>
    <w:rsid w:val="00015880"/>
    <w:rsid w:val="0001790C"/>
    <w:rsid w:val="000210D5"/>
    <w:rsid w:val="00021AC6"/>
    <w:rsid w:val="00023FC7"/>
    <w:rsid w:val="00027FC9"/>
    <w:rsid w:val="00036C30"/>
    <w:rsid w:val="00036E15"/>
    <w:rsid w:val="000403B7"/>
    <w:rsid w:val="000444B5"/>
    <w:rsid w:val="00044532"/>
    <w:rsid w:val="00046A53"/>
    <w:rsid w:val="00050DB4"/>
    <w:rsid w:val="000514A3"/>
    <w:rsid w:val="000554DA"/>
    <w:rsid w:val="0005694F"/>
    <w:rsid w:val="00060150"/>
    <w:rsid w:val="000629C0"/>
    <w:rsid w:val="0006399F"/>
    <w:rsid w:val="00071C81"/>
    <w:rsid w:val="00072E8A"/>
    <w:rsid w:val="00074C19"/>
    <w:rsid w:val="000808BC"/>
    <w:rsid w:val="0008565B"/>
    <w:rsid w:val="00092F61"/>
    <w:rsid w:val="00092F84"/>
    <w:rsid w:val="0009520A"/>
    <w:rsid w:val="0009576B"/>
    <w:rsid w:val="000978C3"/>
    <w:rsid w:val="000A07B4"/>
    <w:rsid w:val="000A3387"/>
    <w:rsid w:val="000A3C27"/>
    <w:rsid w:val="000A5D14"/>
    <w:rsid w:val="000A689E"/>
    <w:rsid w:val="000B224A"/>
    <w:rsid w:val="000B3D2C"/>
    <w:rsid w:val="000B539B"/>
    <w:rsid w:val="000B6D37"/>
    <w:rsid w:val="000B76F3"/>
    <w:rsid w:val="000B78AD"/>
    <w:rsid w:val="000C0A06"/>
    <w:rsid w:val="000C2414"/>
    <w:rsid w:val="000C39E4"/>
    <w:rsid w:val="000C61CB"/>
    <w:rsid w:val="000D04DC"/>
    <w:rsid w:val="000D0875"/>
    <w:rsid w:val="000D2D14"/>
    <w:rsid w:val="000E10B3"/>
    <w:rsid w:val="000E40D1"/>
    <w:rsid w:val="000E45FA"/>
    <w:rsid w:val="000E77C0"/>
    <w:rsid w:val="000F2173"/>
    <w:rsid w:val="000F275D"/>
    <w:rsid w:val="000F65C3"/>
    <w:rsid w:val="000F77A5"/>
    <w:rsid w:val="000F7E50"/>
    <w:rsid w:val="00107106"/>
    <w:rsid w:val="00112532"/>
    <w:rsid w:val="00114877"/>
    <w:rsid w:val="0012154E"/>
    <w:rsid w:val="00121FCF"/>
    <w:rsid w:val="0012425F"/>
    <w:rsid w:val="00124318"/>
    <w:rsid w:val="001253AA"/>
    <w:rsid w:val="00130C43"/>
    <w:rsid w:val="00130F6F"/>
    <w:rsid w:val="0013453A"/>
    <w:rsid w:val="0013571A"/>
    <w:rsid w:val="00140770"/>
    <w:rsid w:val="0014088D"/>
    <w:rsid w:val="00141BB4"/>
    <w:rsid w:val="0014421E"/>
    <w:rsid w:val="00144814"/>
    <w:rsid w:val="00146FB6"/>
    <w:rsid w:val="00154970"/>
    <w:rsid w:val="001564CB"/>
    <w:rsid w:val="00161C6B"/>
    <w:rsid w:val="00163186"/>
    <w:rsid w:val="00166BE0"/>
    <w:rsid w:val="00166F60"/>
    <w:rsid w:val="001719C4"/>
    <w:rsid w:val="0017394E"/>
    <w:rsid w:val="00173DD0"/>
    <w:rsid w:val="00176240"/>
    <w:rsid w:val="00176490"/>
    <w:rsid w:val="001775BC"/>
    <w:rsid w:val="001778BB"/>
    <w:rsid w:val="001826BA"/>
    <w:rsid w:val="001826CE"/>
    <w:rsid w:val="0018444E"/>
    <w:rsid w:val="001904EB"/>
    <w:rsid w:val="00191742"/>
    <w:rsid w:val="001945A6"/>
    <w:rsid w:val="00197078"/>
    <w:rsid w:val="001A05C9"/>
    <w:rsid w:val="001A2008"/>
    <w:rsid w:val="001A67B2"/>
    <w:rsid w:val="001C1CFF"/>
    <w:rsid w:val="001C5541"/>
    <w:rsid w:val="001D29FE"/>
    <w:rsid w:val="001D50B3"/>
    <w:rsid w:val="001D68F1"/>
    <w:rsid w:val="001E09B8"/>
    <w:rsid w:val="001E2871"/>
    <w:rsid w:val="001E44E6"/>
    <w:rsid w:val="001E517E"/>
    <w:rsid w:val="001E7157"/>
    <w:rsid w:val="001F315F"/>
    <w:rsid w:val="001F4FAF"/>
    <w:rsid w:val="001F5543"/>
    <w:rsid w:val="00210453"/>
    <w:rsid w:val="00210B2D"/>
    <w:rsid w:val="00220C02"/>
    <w:rsid w:val="002222A1"/>
    <w:rsid w:val="00225712"/>
    <w:rsid w:val="00226631"/>
    <w:rsid w:val="00227C01"/>
    <w:rsid w:val="00233EA0"/>
    <w:rsid w:val="0023610F"/>
    <w:rsid w:val="00237F7F"/>
    <w:rsid w:val="00242BE0"/>
    <w:rsid w:val="002536D0"/>
    <w:rsid w:val="00253A0C"/>
    <w:rsid w:val="0025400C"/>
    <w:rsid w:val="00256E31"/>
    <w:rsid w:val="00257717"/>
    <w:rsid w:val="00261625"/>
    <w:rsid w:val="00261C13"/>
    <w:rsid w:val="00263C60"/>
    <w:rsid w:val="002702EC"/>
    <w:rsid w:val="00272CB1"/>
    <w:rsid w:val="0027495A"/>
    <w:rsid w:val="0027589A"/>
    <w:rsid w:val="00280699"/>
    <w:rsid w:val="00283997"/>
    <w:rsid w:val="00292917"/>
    <w:rsid w:val="002A562B"/>
    <w:rsid w:val="002A6648"/>
    <w:rsid w:val="002A7ADF"/>
    <w:rsid w:val="002B180F"/>
    <w:rsid w:val="002C083C"/>
    <w:rsid w:val="002C5421"/>
    <w:rsid w:val="002D05FA"/>
    <w:rsid w:val="002D34C0"/>
    <w:rsid w:val="002D53FF"/>
    <w:rsid w:val="002D5F69"/>
    <w:rsid w:val="002D7C32"/>
    <w:rsid w:val="002E0177"/>
    <w:rsid w:val="002E3728"/>
    <w:rsid w:val="002E5105"/>
    <w:rsid w:val="002F3B3F"/>
    <w:rsid w:val="002F4F4D"/>
    <w:rsid w:val="002F5B1E"/>
    <w:rsid w:val="00305E7F"/>
    <w:rsid w:val="00306836"/>
    <w:rsid w:val="00306B01"/>
    <w:rsid w:val="0031213E"/>
    <w:rsid w:val="003131B6"/>
    <w:rsid w:val="00314145"/>
    <w:rsid w:val="0031453C"/>
    <w:rsid w:val="003161F4"/>
    <w:rsid w:val="00317354"/>
    <w:rsid w:val="00324289"/>
    <w:rsid w:val="003243BB"/>
    <w:rsid w:val="003313DF"/>
    <w:rsid w:val="003441E3"/>
    <w:rsid w:val="003576F6"/>
    <w:rsid w:val="00360006"/>
    <w:rsid w:val="0036096E"/>
    <w:rsid w:val="00361396"/>
    <w:rsid w:val="00373CCD"/>
    <w:rsid w:val="00374DEE"/>
    <w:rsid w:val="003776C0"/>
    <w:rsid w:val="00381228"/>
    <w:rsid w:val="00386D0D"/>
    <w:rsid w:val="00390DCE"/>
    <w:rsid w:val="0039188E"/>
    <w:rsid w:val="0039201D"/>
    <w:rsid w:val="003A6F6A"/>
    <w:rsid w:val="003B0696"/>
    <w:rsid w:val="003B5D14"/>
    <w:rsid w:val="003B6016"/>
    <w:rsid w:val="003C1395"/>
    <w:rsid w:val="003C2A18"/>
    <w:rsid w:val="003C63F9"/>
    <w:rsid w:val="003D5637"/>
    <w:rsid w:val="003E0CCC"/>
    <w:rsid w:val="003E0DB3"/>
    <w:rsid w:val="003E6424"/>
    <w:rsid w:val="003F0617"/>
    <w:rsid w:val="003F17D2"/>
    <w:rsid w:val="003F1E24"/>
    <w:rsid w:val="003F50C5"/>
    <w:rsid w:val="00403BA7"/>
    <w:rsid w:val="00406E71"/>
    <w:rsid w:val="00415859"/>
    <w:rsid w:val="00422A59"/>
    <w:rsid w:val="0042335B"/>
    <w:rsid w:val="00424288"/>
    <w:rsid w:val="00430AA7"/>
    <w:rsid w:val="0043223F"/>
    <w:rsid w:val="0043403E"/>
    <w:rsid w:val="00436187"/>
    <w:rsid w:val="004375A9"/>
    <w:rsid w:val="004504CB"/>
    <w:rsid w:val="0045223D"/>
    <w:rsid w:val="00452FCB"/>
    <w:rsid w:val="00455A0B"/>
    <w:rsid w:val="00457151"/>
    <w:rsid w:val="0045746A"/>
    <w:rsid w:val="0046139E"/>
    <w:rsid w:val="004623AA"/>
    <w:rsid w:val="004650A0"/>
    <w:rsid w:val="00471AF5"/>
    <w:rsid w:val="00476A29"/>
    <w:rsid w:val="00480447"/>
    <w:rsid w:val="0048349E"/>
    <w:rsid w:val="004A2668"/>
    <w:rsid w:val="004A3A23"/>
    <w:rsid w:val="004A6A40"/>
    <w:rsid w:val="004B093E"/>
    <w:rsid w:val="004B0D5D"/>
    <w:rsid w:val="004B2BFE"/>
    <w:rsid w:val="004B4089"/>
    <w:rsid w:val="004C1CE1"/>
    <w:rsid w:val="004C2792"/>
    <w:rsid w:val="004C4DCE"/>
    <w:rsid w:val="004C54B5"/>
    <w:rsid w:val="004D0536"/>
    <w:rsid w:val="004D22EC"/>
    <w:rsid w:val="004D3F98"/>
    <w:rsid w:val="004D6295"/>
    <w:rsid w:val="004E2CA6"/>
    <w:rsid w:val="004F4ECB"/>
    <w:rsid w:val="004F7889"/>
    <w:rsid w:val="00500D88"/>
    <w:rsid w:val="005016A9"/>
    <w:rsid w:val="00501AFB"/>
    <w:rsid w:val="00503380"/>
    <w:rsid w:val="00503D00"/>
    <w:rsid w:val="0051698A"/>
    <w:rsid w:val="00517D2A"/>
    <w:rsid w:val="00517EF2"/>
    <w:rsid w:val="005250B6"/>
    <w:rsid w:val="00526C9B"/>
    <w:rsid w:val="005317EA"/>
    <w:rsid w:val="0053342F"/>
    <w:rsid w:val="005348CD"/>
    <w:rsid w:val="00540F46"/>
    <w:rsid w:val="00541A7B"/>
    <w:rsid w:val="0054245C"/>
    <w:rsid w:val="00542EE7"/>
    <w:rsid w:val="005510ED"/>
    <w:rsid w:val="00555B95"/>
    <w:rsid w:val="005604F0"/>
    <w:rsid w:val="005611F2"/>
    <w:rsid w:val="0056266E"/>
    <w:rsid w:val="005640B7"/>
    <w:rsid w:val="0056476E"/>
    <w:rsid w:val="00573221"/>
    <w:rsid w:val="00575AA6"/>
    <w:rsid w:val="00584A5E"/>
    <w:rsid w:val="00594F15"/>
    <w:rsid w:val="00595D0E"/>
    <w:rsid w:val="00596D4F"/>
    <w:rsid w:val="00597CBE"/>
    <w:rsid w:val="005A15FC"/>
    <w:rsid w:val="005A188D"/>
    <w:rsid w:val="005A1F34"/>
    <w:rsid w:val="005A3C0E"/>
    <w:rsid w:val="005B17A3"/>
    <w:rsid w:val="005B25C0"/>
    <w:rsid w:val="005B2CEF"/>
    <w:rsid w:val="005B5BA2"/>
    <w:rsid w:val="005C1236"/>
    <w:rsid w:val="005C3494"/>
    <w:rsid w:val="005C48C4"/>
    <w:rsid w:val="005D1C95"/>
    <w:rsid w:val="005D2065"/>
    <w:rsid w:val="005D636C"/>
    <w:rsid w:val="005E426C"/>
    <w:rsid w:val="005F46D3"/>
    <w:rsid w:val="005F56B3"/>
    <w:rsid w:val="005F5ACD"/>
    <w:rsid w:val="005F5FE3"/>
    <w:rsid w:val="006006CF"/>
    <w:rsid w:val="00600832"/>
    <w:rsid w:val="00602B2C"/>
    <w:rsid w:val="00603BD2"/>
    <w:rsid w:val="00611357"/>
    <w:rsid w:val="006113FD"/>
    <w:rsid w:val="00615E07"/>
    <w:rsid w:val="0062479B"/>
    <w:rsid w:val="0063125C"/>
    <w:rsid w:val="0063337A"/>
    <w:rsid w:val="00635837"/>
    <w:rsid w:val="0064134D"/>
    <w:rsid w:val="00642923"/>
    <w:rsid w:val="006439F1"/>
    <w:rsid w:val="00647A2A"/>
    <w:rsid w:val="00650315"/>
    <w:rsid w:val="00652826"/>
    <w:rsid w:val="00652958"/>
    <w:rsid w:val="00655B66"/>
    <w:rsid w:val="006663FA"/>
    <w:rsid w:val="0067328F"/>
    <w:rsid w:val="00681AC7"/>
    <w:rsid w:val="00685D29"/>
    <w:rsid w:val="006909D7"/>
    <w:rsid w:val="006954F4"/>
    <w:rsid w:val="006966FC"/>
    <w:rsid w:val="00696D25"/>
    <w:rsid w:val="006A1C88"/>
    <w:rsid w:val="006A44D0"/>
    <w:rsid w:val="006A6F55"/>
    <w:rsid w:val="006B15C4"/>
    <w:rsid w:val="006B288A"/>
    <w:rsid w:val="006B4CD2"/>
    <w:rsid w:val="006B514A"/>
    <w:rsid w:val="006B7A43"/>
    <w:rsid w:val="006C0D17"/>
    <w:rsid w:val="006C2E2F"/>
    <w:rsid w:val="006D316A"/>
    <w:rsid w:val="006E34FB"/>
    <w:rsid w:val="006E4BE7"/>
    <w:rsid w:val="006F2562"/>
    <w:rsid w:val="006F3364"/>
    <w:rsid w:val="00700D70"/>
    <w:rsid w:val="00705C30"/>
    <w:rsid w:val="007105AE"/>
    <w:rsid w:val="0071377A"/>
    <w:rsid w:val="00717183"/>
    <w:rsid w:val="007172B1"/>
    <w:rsid w:val="00717C61"/>
    <w:rsid w:val="00722747"/>
    <w:rsid w:val="00722840"/>
    <w:rsid w:val="00723A04"/>
    <w:rsid w:val="00731163"/>
    <w:rsid w:val="00735086"/>
    <w:rsid w:val="0073563C"/>
    <w:rsid w:val="007457B1"/>
    <w:rsid w:val="007503AD"/>
    <w:rsid w:val="00751DCA"/>
    <w:rsid w:val="00754EF8"/>
    <w:rsid w:val="00772C20"/>
    <w:rsid w:val="0077588A"/>
    <w:rsid w:val="00775BC8"/>
    <w:rsid w:val="00777BA1"/>
    <w:rsid w:val="00781086"/>
    <w:rsid w:val="007843D5"/>
    <w:rsid w:val="007865C5"/>
    <w:rsid w:val="00787106"/>
    <w:rsid w:val="00794C4C"/>
    <w:rsid w:val="007956FF"/>
    <w:rsid w:val="007A17D5"/>
    <w:rsid w:val="007B1C22"/>
    <w:rsid w:val="007B37BC"/>
    <w:rsid w:val="007B42FB"/>
    <w:rsid w:val="007B4BEA"/>
    <w:rsid w:val="007B5558"/>
    <w:rsid w:val="007B6FB8"/>
    <w:rsid w:val="007C0438"/>
    <w:rsid w:val="007C4FB4"/>
    <w:rsid w:val="007C5663"/>
    <w:rsid w:val="007C6540"/>
    <w:rsid w:val="007C6904"/>
    <w:rsid w:val="007D0CAD"/>
    <w:rsid w:val="007D12CB"/>
    <w:rsid w:val="007D2F95"/>
    <w:rsid w:val="007E08FA"/>
    <w:rsid w:val="007E1697"/>
    <w:rsid w:val="007E1EBB"/>
    <w:rsid w:val="007E4584"/>
    <w:rsid w:val="007E5A43"/>
    <w:rsid w:val="007E5DA2"/>
    <w:rsid w:val="007E6AA6"/>
    <w:rsid w:val="007F218A"/>
    <w:rsid w:val="007F380B"/>
    <w:rsid w:val="007F38E3"/>
    <w:rsid w:val="007F589D"/>
    <w:rsid w:val="007F5930"/>
    <w:rsid w:val="007F62EC"/>
    <w:rsid w:val="007F6E17"/>
    <w:rsid w:val="00800B5E"/>
    <w:rsid w:val="008041B8"/>
    <w:rsid w:val="008106A9"/>
    <w:rsid w:val="00814918"/>
    <w:rsid w:val="00815AAC"/>
    <w:rsid w:val="00815BEB"/>
    <w:rsid w:val="008208A3"/>
    <w:rsid w:val="00821364"/>
    <w:rsid w:val="0083125B"/>
    <w:rsid w:val="00833E7E"/>
    <w:rsid w:val="00834CD3"/>
    <w:rsid w:val="00835682"/>
    <w:rsid w:val="008361C3"/>
    <w:rsid w:val="008367AC"/>
    <w:rsid w:val="008378E7"/>
    <w:rsid w:val="0084011E"/>
    <w:rsid w:val="0084284A"/>
    <w:rsid w:val="0084459A"/>
    <w:rsid w:val="00846677"/>
    <w:rsid w:val="008551B8"/>
    <w:rsid w:val="00867EC5"/>
    <w:rsid w:val="00872131"/>
    <w:rsid w:val="00873FD4"/>
    <w:rsid w:val="0087440D"/>
    <w:rsid w:val="00874D69"/>
    <w:rsid w:val="008844EB"/>
    <w:rsid w:val="008A63D0"/>
    <w:rsid w:val="008B08A4"/>
    <w:rsid w:val="008B4014"/>
    <w:rsid w:val="008C100F"/>
    <w:rsid w:val="008C15F6"/>
    <w:rsid w:val="008C238C"/>
    <w:rsid w:val="008C7DF0"/>
    <w:rsid w:val="008D31E0"/>
    <w:rsid w:val="008D51C2"/>
    <w:rsid w:val="008E04BF"/>
    <w:rsid w:val="008E4E2D"/>
    <w:rsid w:val="008E5303"/>
    <w:rsid w:val="008E6441"/>
    <w:rsid w:val="008F610F"/>
    <w:rsid w:val="008F72C3"/>
    <w:rsid w:val="008F75E7"/>
    <w:rsid w:val="00902269"/>
    <w:rsid w:val="00904694"/>
    <w:rsid w:val="00905456"/>
    <w:rsid w:val="00906704"/>
    <w:rsid w:val="00907E56"/>
    <w:rsid w:val="009109FF"/>
    <w:rsid w:val="00912C1E"/>
    <w:rsid w:val="00912DA3"/>
    <w:rsid w:val="00915AA9"/>
    <w:rsid w:val="00916C42"/>
    <w:rsid w:val="0092127A"/>
    <w:rsid w:val="00922920"/>
    <w:rsid w:val="0092301E"/>
    <w:rsid w:val="0092703B"/>
    <w:rsid w:val="00935F4C"/>
    <w:rsid w:val="00936FC2"/>
    <w:rsid w:val="00940227"/>
    <w:rsid w:val="00944C6E"/>
    <w:rsid w:val="009522D0"/>
    <w:rsid w:val="00953486"/>
    <w:rsid w:val="009548D8"/>
    <w:rsid w:val="00961765"/>
    <w:rsid w:val="00964869"/>
    <w:rsid w:val="009707F1"/>
    <w:rsid w:val="00976E45"/>
    <w:rsid w:val="00976E6C"/>
    <w:rsid w:val="009772A3"/>
    <w:rsid w:val="009815CE"/>
    <w:rsid w:val="00982A49"/>
    <w:rsid w:val="00985878"/>
    <w:rsid w:val="0098659E"/>
    <w:rsid w:val="00991AD7"/>
    <w:rsid w:val="009956EE"/>
    <w:rsid w:val="009A15F3"/>
    <w:rsid w:val="009A1A8A"/>
    <w:rsid w:val="009A4692"/>
    <w:rsid w:val="009B170A"/>
    <w:rsid w:val="009B3F0D"/>
    <w:rsid w:val="009B52AE"/>
    <w:rsid w:val="009B74F0"/>
    <w:rsid w:val="009B788E"/>
    <w:rsid w:val="009C01E0"/>
    <w:rsid w:val="009C05FA"/>
    <w:rsid w:val="009C08F1"/>
    <w:rsid w:val="009C176A"/>
    <w:rsid w:val="009C73D5"/>
    <w:rsid w:val="009D75D7"/>
    <w:rsid w:val="009D7984"/>
    <w:rsid w:val="009E053C"/>
    <w:rsid w:val="009E50D5"/>
    <w:rsid w:val="009E6FA2"/>
    <w:rsid w:val="009F0DD3"/>
    <w:rsid w:val="009F1C6D"/>
    <w:rsid w:val="009F2F2B"/>
    <w:rsid w:val="00A0377C"/>
    <w:rsid w:val="00A100AC"/>
    <w:rsid w:val="00A16A3B"/>
    <w:rsid w:val="00A22C68"/>
    <w:rsid w:val="00A23A71"/>
    <w:rsid w:val="00A2773C"/>
    <w:rsid w:val="00A30DDB"/>
    <w:rsid w:val="00A325A7"/>
    <w:rsid w:val="00A35A4F"/>
    <w:rsid w:val="00A35DDA"/>
    <w:rsid w:val="00A3680A"/>
    <w:rsid w:val="00A41908"/>
    <w:rsid w:val="00A437D5"/>
    <w:rsid w:val="00A45D0D"/>
    <w:rsid w:val="00A53112"/>
    <w:rsid w:val="00A539DA"/>
    <w:rsid w:val="00A5495B"/>
    <w:rsid w:val="00A57373"/>
    <w:rsid w:val="00A6184E"/>
    <w:rsid w:val="00A641BB"/>
    <w:rsid w:val="00A64C37"/>
    <w:rsid w:val="00A657D0"/>
    <w:rsid w:val="00A66A46"/>
    <w:rsid w:val="00A702C1"/>
    <w:rsid w:val="00A715C1"/>
    <w:rsid w:val="00A77610"/>
    <w:rsid w:val="00A80978"/>
    <w:rsid w:val="00A82282"/>
    <w:rsid w:val="00A84789"/>
    <w:rsid w:val="00A87DEB"/>
    <w:rsid w:val="00A931F3"/>
    <w:rsid w:val="00A932D9"/>
    <w:rsid w:val="00A93536"/>
    <w:rsid w:val="00A93BB2"/>
    <w:rsid w:val="00AA03DA"/>
    <w:rsid w:val="00AA0B57"/>
    <w:rsid w:val="00AA75D2"/>
    <w:rsid w:val="00AA78F0"/>
    <w:rsid w:val="00AB165C"/>
    <w:rsid w:val="00AB7730"/>
    <w:rsid w:val="00AC3B28"/>
    <w:rsid w:val="00AC444F"/>
    <w:rsid w:val="00AC46B3"/>
    <w:rsid w:val="00AC4B82"/>
    <w:rsid w:val="00AD2F93"/>
    <w:rsid w:val="00AD4FA3"/>
    <w:rsid w:val="00AD74CA"/>
    <w:rsid w:val="00AD75B0"/>
    <w:rsid w:val="00AE236B"/>
    <w:rsid w:val="00AF1B93"/>
    <w:rsid w:val="00AF1BAD"/>
    <w:rsid w:val="00AF3DCC"/>
    <w:rsid w:val="00AF592C"/>
    <w:rsid w:val="00AF7741"/>
    <w:rsid w:val="00B03055"/>
    <w:rsid w:val="00B040F0"/>
    <w:rsid w:val="00B05CCA"/>
    <w:rsid w:val="00B150AE"/>
    <w:rsid w:val="00B16616"/>
    <w:rsid w:val="00B33AFF"/>
    <w:rsid w:val="00B33F78"/>
    <w:rsid w:val="00B34536"/>
    <w:rsid w:val="00B34710"/>
    <w:rsid w:val="00B34888"/>
    <w:rsid w:val="00B34F55"/>
    <w:rsid w:val="00B36DEC"/>
    <w:rsid w:val="00B45126"/>
    <w:rsid w:val="00B53B2A"/>
    <w:rsid w:val="00B60E30"/>
    <w:rsid w:val="00B63412"/>
    <w:rsid w:val="00B6468D"/>
    <w:rsid w:val="00B66EDA"/>
    <w:rsid w:val="00B702B7"/>
    <w:rsid w:val="00B7160C"/>
    <w:rsid w:val="00B7312B"/>
    <w:rsid w:val="00B73B0E"/>
    <w:rsid w:val="00B76C67"/>
    <w:rsid w:val="00B80BEA"/>
    <w:rsid w:val="00B81D19"/>
    <w:rsid w:val="00B8403B"/>
    <w:rsid w:val="00B85B88"/>
    <w:rsid w:val="00B902BC"/>
    <w:rsid w:val="00B91073"/>
    <w:rsid w:val="00B94269"/>
    <w:rsid w:val="00B96550"/>
    <w:rsid w:val="00BA11C8"/>
    <w:rsid w:val="00BA254A"/>
    <w:rsid w:val="00BA4C8D"/>
    <w:rsid w:val="00BB384B"/>
    <w:rsid w:val="00BC26D3"/>
    <w:rsid w:val="00BC2A9D"/>
    <w:rsid w:val="00BC3397"/>
    <w:rsid w:val="00BC3871"/>
    <w:rsid w:val="00BC42AA"/>
    <w:rsid w:val="00BD1154"/>
    <w:rsid w:val="00BD6055"/>
    <w:rsid w:val="00BE19A5"/>
    <w:rsid w:val="00BE55A5"/>
    <w:rsid w:val="00BE6A10"/>
    <w:rsid w:val="00BE7768"/>
    <w:rsid w:val="00BF431A"/>
    <w:rsid w:val="00BF5304"/>
    <w:rsid w:val="00BF565A"/>
    <w:rsid w:val="00C00DC1"/>
    <w:rsid w:val="00C020AD"/>
    <w:rsid w:val="00C1054E"/>
    <w:rsid w:val="00C113E3"/>
    <w:rsid w:val="00C11AB4"/>
    <w:rsid w:val="00C12D96"/>
    <w:rsid w:val="00C1326D"/>
    <w:rsid w:val="00C1361D"/>
    <w:rsid w:val="00C1542C"/>
    <w:rsid w:val="00C22650"/>
    <w:rsid w:val="00C2578F"/>
    <w:rsid w:val="00C25F86"/>
    <w:rsid w:val="00C315E8"/>
    <w:rsid w:val="00C33324"/>
    <w:rsid w:val="00C33E68"/>
    <w:rsid w:val="00C36A5F"/>
    <w:rsid w:val="00C40292"/>
    <w:rsid w:val="00C402D5"/>
    <w:rsid w:val="00C42624"/>
    <w:rsid w:val="00C42B8E"/>
    <w:rsid w:val="00C43A1A"/>
    <w:rsid w:val="00C52162"/>
    <w:rsid w:val="00C63A03"/>
    <w:rsid w:val="00C65EE5"/>
    <w:rsid w:val="00C66F20"/>
    <w:rsid w:val="00C70725"/>
    <w:rsid w:val="00C70AD2"/>
    <w:rsid w:val="00C744BE"/>
    <w:rsid w:val="00C763DC"/>
    <w:rsid w:val="00C815A8"/>
    <w:rsid w:val="00C85CFB"/>
    <w:rsid w:val="00C85E1F"/>
    <w:rsid w:val="00C86061"/>
    <w:rsid w:val="00C86C35"/>
    <w:rsid w:val="00C92409"/>
    <w:rsid w:val="00C95686"/>
    <w:rsid w:val="00C95A50"/>
    <w:rsid w:val="00C95EAD"/>
    <w:rsid w:val="00CA3EDA"/>
    <w:rsid w:val="00CA47A8"/>
    <w:rsid w:val="00CA5E5F"/>
    <w:rsid w:val="00CA6F4B"/>
    <w:rsid w:val="00CA7AEC"/>
    <w:rsid w:val="00CB25FF"/>
    <w:rsid w:val="00CB5A98"/>
    <w:rsid w:val="00CC33A7"/>
    <w:rsid w:val="00CC5BAE"/>
    <w:rsid w:val="00CC6655"/>
    <w:rsid w:val="00CD077C"/>
    <w:rsid w:val="00CD2106"/>
    <w:rsid w:val="00CE4580"/>
    <w:rsid w:val="00CE5AA6"/>
    <w:rsid w:val="00CF12DC"/>
    <w:rsid w:val="00CF2102"/>
    <w:rsid w:val="00CF2A0E"/>
    <w:rsid w:val="00CF7443"/>
    <w:rsid w:val="00CF7907"/>
    <w:rsid w:val="00D0031E"/>
    <w:rsid w:val="00D01611"/>
    <w:rsid w:val="00D02981"/>
    <w:rsid w:val="00D057A2"/>
    <w:rsid w:val="00D11207"/>
    <w:rsid w:val="00D120F2"/>
    <w:rsid w:val="00D12C21"/>
    <w:rsid w:val="00D17594"/>
    <w:rsid w:val="00D249FA"/>
    <w:rsid w:val="00D26182"/>
    <w:rsid w:val="00D32D0B"/>
    <w:rsid w:val="00D41E10"/>
    <w:rsid w:val="00D4246D"/>
    <w:rsid w:val="00D46E4D"/>
    <w:rsid w:val="00D50715"/>
    <w:rsid w:val="00D530F5"/>
    <w:rsid w:val="00D543BC"/>
    <w:rsid w:val="00D70ABD"/>
    <w:rsid w:val="00D7123B"/>
    <w:rsid w:val="00D71613"/>
    <w:rsid w:val="00D73446"/>
    <w:rsid w:val="00D84C39"/>
    <w:rsid w:val="00D90F8E"/>
    <w:rsid w:val="00D936D7"/>
    <w:rsid w:val="00D94ECC"/>
    <w:rsid w:val="00DA40A7"/>
    <w:rsid w:val="00DA60D5"/>
    <w:rsid w:val="00DB168D"/>
    <w:rsid w:val="00DB4230"/>
    <w:rsid w:val="00DB625C"/>
    <w:rsid w:val="00DB66B6"/>
    <w:rsid w:val="00DD33B7"/>
    <w:rsid w:val="00DD71B4"/>
    <w:rsid w:val="00DE5E28"/>
    <w:rsid w:val="00E008DF"/>
    <w:rsid w:val="00E02417"/>
    <w:rsid w:val="00E12009"/>
    <w:rsid w:val="00E165DF"/>
    <w:rsid w:val="00E21B95"/>
    <w:rsid w:val="00E24841"/>
    <w:rsid w:val="00E25F4E"/>
    <w:rsid w:val="00E27BA1"/>
    <w:rsid w:val="00E30CB2"/>
    <w:rsid w:val="00E31BBA"/>
    <w:rsid w:val="00E352AE"/>
    <w:rsid w:val="00E36ED9"/>
    <w:rsid w:val="00E41B37"/>
    <w:rsid w:val="00E41BD6"/>
    <w:rsid w:val="00E421CD"/>
    <w:rsid w:val="00E42A71"/>
    <w:rsid w:val="00E44553"/>
    <w:rsid w:val="00E461AE"/>
    <w:rsid w:val="00E47326"/>
    <w:rsid w:val="00E5048D"/>
    <w:rsid w:val="00E50624"/>
    <w:rsid w:val="00E52C35"/>
    <w:rsid w:val="00E5364B"/>
    <w:rsid w:val="00E54ECC"/>
    <w:rsid w:val="00E5534D"/>
    <w:rsid w:val="00E555F3"/>
    <w:rsid w:val="00E64A37"/>
    <w:rsid w:val="00E6533D"/>
    <w:rsid w:val="00E718E5"/>
    <w:rsid w:val="00E71F36"/>
    <w:rsid w:val="00E72BFB"/>
    <w:rsid w:val="00E72DE3"/>
    <w:rsid w:val="00E740C8"/>
    <w:rsid w:val="00E80317"/>
    <w:rsid w:val="00E91755"/>
    <w:rsid w:val="00E946EF"/>
    <w:rsid w:val="00EA0C72"/>
    <w:rsid w:val="00EA558D"/>
    <w:rsid w:val="00EA5E9F"/>
    <w:rsid w:val="00EA7D5F"/>
    <w:rsid w:val="00EB087E"/>
    <w:rsid w:val="00EB406F"/>
    <w:rsid w:val="00EB4AC3"/>
    <w:rsid w:val="00EC3890"/>
    <w:rsid w:val="00EC6A9D"/>
    <w:rsid w:val="00EC7340"/>
    <w:rsid w:val="00EC79C7"/>
    <w:rsid w:val="00ED2B3B"/>
    <w:rsid w:val="00ED4686"/>
    <w:rsid w:val="00ED5A00"/>
    <w:rsid w:val="00ED5B05"/>
    <w:rsid w:val="00EE0BA8"/>
    <w:rsid w:val="00EE3524"/>
    <w:rsid w:val="00EE555D"/>
    <w:rsid w:val="00EE7536"/>
    <w:rsid w:val="00EF1694"/>
    <w:rsid w:val="00EF5876"/>
    <w:rsid w:val="00F0504D"/>
    <w:rsid w:val="00F1148F"/>
    <w:rsid w:val="00F11BC7"/>
    <w:rsid w:val="00F16941"/>
    <w:rsid w:val="00F17FEB"/>
    <w:rsid w:val="00F223F3"/>
    <w:rsid w:val="00F23269"/>
    <w:rsid w:val="00F26015"/>
    <w:rsid w:val="00F30519"/>
    <w:rsid w:val="00F33F5E"/>
    <w:rsid w:val="00F35449"/>
    <w:rsid w:val="00F42F0C"/>
    <w:rsid w:val="00F51065"/>
    <w:rsid w:val="00F51552"/>
    <w:rsid w:val="00F66953"/>
    <w:rsid w:val="00F66CFB"/>
    <w:rsid w:val="00F67AF1"/>
    <w:rsid w:val="00F728B8"/>
    <w:rsid w:val="00F736C0"/>
    <w:rsid w:val="00F81534"/>
    <w:rsid w:val="00F83405"/>
    <w:rsid w:val="00F9261E"/>
    <w:rsid w:val="00F950A9"/>
    <w:rsid w:val="00F95810"/>
    <w:rsid w:val="00F95943"/>
    <w:rsid w:val="00FA1F83"/>
    <w:rsid w:val="00FB10D8"/>
    <w:rsid w:val="00FB18C5"/>
    <w:rsid w:val="00FB7AEB"/>
    <w:rsid w:val="00FB7B66"/>
    <w:rsid w:val="00FC0041"/>
    <w:rsid w:val="00FC19EF"/>
    <w:rsid w:val="00FC4F78"/>
    <w:rsid w:val="00FD1DE4"/>
    <w:rsid w:val="00FD3BDF"/>
    <w:rsid w:val="00FD4813"/>
    <w:rsid w:val="00FD770F"/>
    <w:rsid w:val="00FE03BC"/>
    <w:rsid w:val="00FE15EC"/>
    <w:rsid w:val="00FE21F5"/>
    <w:rsid w:val="00FE7D9F"/>
    <w:rsid w:val="00FF1041"/>
    <w:rsid w:val="00FF5AF3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8E5ED0D"/>
  <w15:docId w15:val="{FB92EEDD-3822-48C8-8FCB-3B75D9B6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E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AC6"/>
  </w:style>
  <w:style w:type="paragraph" w:styleId="Stopka">
    <w:name w:val="footer"/>
    <w:basedOn w:val="Normalny"/>
    <w:link w:val="StopkaZnak"/>
    <w:uiPriority w:val="99"/>
    <w:unhideWhenUsed/>
    <w:rsid w:val="00021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AC6"/>
  </w:style>
  <w:style w:type="paragraph" w:customStyle="1" w:styleId="Default">
    <w:name w:val="Default"/>
    <w:rsid w:val="001C554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4481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48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unhideWhenUsed/>
    <w:rsid w:val="00E35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840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1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1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1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11E"/>
    <w:rPr>
      <w:rFonts w:ascii="Segoe UI" w:hAnsi="Segoe UI" w:cs="Segoe UI"/>
      <w:sz w:val="18"/>
      <w:szCs w:val="18"/>
    </w:rPr>
  </w:style>
  <w:style w:type="paragraph" w:customStyle="1" w:styleId="Tretekstu">
    <w:name w:val="Treść tekstu"/>
    <w:basedOn w:val="Normalny"/>
    <w:rsid w:val="00D0031E"/>
    <w:pPr>
      <w:widowControl w:val="0"/>
      <w:tabs>
        <w:tab w:val="left" w:pos="709"/>
      </w:tabs>
      <w:suppressAutoHyphens/>
      <w:spacing w:after="120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Akapitzlist">
    <w:name w:val="List Paragraph"/>
    <w:aliases w:val="Numerowanie,List Paragraph,L1,Akapit z listą5,Akapit normalny,CW_Lista,Akapit z listą BS,lp1,Preambuła"/>
    <w:basedOn w:val="Normalny"/>
    <w:link w:val="AkapitzlistZnak"/>
    <w:qFormat/>
    <w:rsid w:val="00961765"/>
    <w:pPr>
      <w:ind w:left="720"/>
      <w:contextualSpacing/>
    </w:pPr>
  </w:style>
  <w:style w:type="table" w:customStyle="1" w:styleId="TableGrid">
    <w:name w:val="TableGrid"/>
    <w:rsid w:val="00E4732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Numerowanie Znak,List Paragraph Znak,L1 Znak,Akapit z listą5 Znak,Akapit normalny Znak,CW_Lista Znak,Akapit z listą BS Znak,lp1 Znak,Preambuła Znak"/>
    <w:link w:val="Akapitzlist"/>
    <w:qFormat/>
    <w:locked/>
    <w:rsid w:val="007C5663"/>
  </w:style>
  <w:style w:type="character" w:styleId="Hipercze">
    <w:name w:val="Hyperlink"/>
    <w:basedOn w:val="Domylnaczcionkaakapitu"/>
    <w:uiPriority w:val="99"/>
    <w:unhideWhenUsed/>
    <w:rsid w:val="00BC387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3871"/>
    <w:rPr>
      <w:color w:val="605E5C"/>
      <w:shd w:val="clear" w:color="auto" w:fill="E1DFDD"/>
    </w:rPr>
  </w:style>
  <w:style w:type="paragraph" w:styleId="Lista">
    <w:name w:val="List"/>
    <w:basedOn w:val="Tekstpodstawowy"/>
    <w:rsid w:val="0045746A"/>
    <w:pPr>
      <w:suppressAutoHyphens/>
      <w:spacing w:after="0" w:line="100" w:lineRule="atLeast"/>
      <w:jc w:val="both"/>
    </w:pPr>
    <w:rPr>
      <w:rFonts w:ascii="Arial" w:eastAsia="Times New Roman" w:hAnsi="Arial" w:cs="DejaVu Sans"/>
      <w:kern w:val="1"/>
      <w:szCs w:val="20"/>
      <w:lang w:eastAsia="ar-SA"/>
    </w:rPr>
  </w:style>
  <w:style w:type="character" w:customStyle="1" w:styleId="TekstkomentarzaZnak1">
    <w:name w:val="Tekst komentarza Znak1"/>
    <w:uiPriority w:val="99"/>
    <w:rsid w:val="0045746A"/>
    <w:rPr>
      <w:rFonts w:ascii="Calibri" w:eastAsia="Calibri" w:hAnsi="Calibri"/>
      <w:lang w:val="x-none"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574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57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8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462F9-F5DF-4AFA-9B15-681B5164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1507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Szeliga Anna</cp:lastModifiedBy>
  <cp:revision>45</cp:revision>
  <cp:lastPrinted>2021-03-05T06:46:00Z</cp:lastPrinted>
  <dcterms:created xsi:type="dcterms:W3CDTF">2026-02-23T13:13:00Z</dcterms:created>
  <dcterms:modified xsi:type="dcterms:W3CDTF">2026-02-25T12:59:00Z</dcterms:modified>
</cp:coreProperties>
</file>